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C7739" w:rsidRPr="00D73504" w14:paraId="2D1C7172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BDB0F" w14:textId="77777777" w:rsidR="001C7739" w:rsidRPr="00D73504" w:rsidRDefault="00530272">
            <w:r w:rsidRPr="00D73504">
              <w:rPr>
                <w:b/>
                <w:sz w:val="44"/>
              </w:rPr>
              <w:t>NOTULA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FC7AF" w14:textId="77777777" w:rsidR="001C7739" w:rsidRPr="00D73504" w:rsidRDefault="00530272">
            <w:pPr>
              <w:jc w:val="right"/>
            </w:pPr>
            <w:r w:rsidRPr="00D73504">
              <w:t>N. ____________</w:t>
            </w:r>
            <w:r w:rsidRPr="00D73504">
              <w:br/>
              <w:t>Data: ____ / ____ / ______</w:t>
            </w:r>
          </w:p>
        </w:tc>
      </w:tr>
    </w:tbl>
    <w:p w14:paraId="02F12F2D" w14:textId="77777777" w:rsidR="00530272" w:rsidRPr="00D73504" w:rsidRDefault="00530272" w:rsidP="00530272">
      <w:pPr>
        <w:jc w:val="right"/>
        <w:rPr>
          <w:i/>
          <w:sz w:val="18"/>
        </w:rPr>
      </w:pPr>
      <w:r w:rsidRPr="00D73504">
        <w:rPr>
          <w:i/>
          <w:sz w:val="18"/>
        </w:rPr>
        <w:t>Prestazione di lavoro autonomo occasionale (per ODV/APS in regime forfettario)</w:t>
      </w:r>
    </w:p>
    <w:p w14:paraId="09E4D468" w14:textId="77777777" w:rsidR="00530272" w:rsidRPr="00D73504" w:rsidRDefault="00530272" w:rsidP="00530272">
      <w:pPr>
        <w:spacing w:before="80"/>
        <w:jc w:val="right"/>
      </w:pPr>
      <w:r w:rsidRPr="00D73504">
        <w:rPr>
          <w:b/>
        </w:rPr>
        <w:t xml:space="preserve">Casistica: </w:t>
      </w:r>
      <w:r w:rsidRPr="00D73504">
        <w:t>compenso superiore a € 5.000.</w:t>
      </w:r>
    </w:p>
    <w:p w14:paraId="59E03883" w14:textId="77777777" w:rsidR="00530272" w:rsidRPr="00D73504" w:rsidRDefault="00530272" w:rsidP="00530272"/>
    <w:p w14:paraId="1FC20055" w14:textId="77777777" w:rsidR="001C7739" w:rsidRPr="00D73504" w:rsidRDefault="00530272">
      <w:pPr>
        <w:spacing w:before="160" w:after="80"/>
      </w:pPr>
      <w:r w:rsidRPr="00D73504">
        <w:rPr>
          <w:b/>
          <w:sz w:val="21"/>
        </w:rPr>
        <w:t>PRESTATORE</w:t>
      </w:r>
    </w:p>
    <w:p w14:paraId="7093772C" w14:textId="77777777" w:rsidR="001C7739" w:rsidRPr="00D73504" w:rsidRDefault="00530272">
      <w:pPr>
        <w:spacing w:after="40"/>
      </w:pPr>
      <w:r w:rsidRPr="00D73504">
        <w:rPr>
          <w:b/>
        </w:rPr>
        <w:t xml:space="preserve">Nome e cognome: </w:t>
      </w:r>
      <w:r w:rsidRPr="00D73504">
        <w:t>________________________________________________</w:t>
      </w:r>
    </w:p>
    <w:p w14:paraId="644FB8F6" w14:textId="77777777" w:rsidR="001C7739" w:rsidRPr="00D73504" w:rsidRDefault="00530272">
      <w:pPr>
        <w:spacing w:after="40"/>
      </w:pPr>
      <w:r w:rsidRPr="00D73504">
        <w:rPr>
          <w:b/>
        </w:rPr>
        <w:t xml:space="preserve">Codice fiscale: </w:t>
      </w:r>
      <w:r w:rsidRPr="00D73504">
        <w:t>________________________________________________</w:t>
      </w:r>
    </w:p>
    <w:p w14:paraId="61779772" w14:textId="77777777" w:rsidR="001C7739" w:rsidRPr="00D73504" w:rsidRDefault="00530272">
      <w:pPr>
        <w:spacing w:after="40"/>
      </w:pPr>
      <w:r w:rsidRPr="00D73504">
        <w:rPr>
          <w:b/>
        </w:rPr>
        <w:t xml:space="preserve">Nato/a a: </w:t>
      </w:r>
      <w:r w:rsidRPr="00D73504">
        <w:t>________________________________________________</w:t>
      </w:r>
    </w:p>
    <w:p w14:paraId="43F9E7B3" w14:textId="77777777" w:rsidR="001C7739" w:rsidRPr="00D73504" w:rsidRDefault="00530272">
      <w:pPr>
        <w:spacing w:after="40"/>
      </w:pPr>
      <w:r w:rsidRPr="00D73504">
        <w:rPr>
          <w:b/>
        </w:rPr>
        <w:t xml:space="preserve">il: </w:t>
      </w:r>
      <w:r w:rsidRPr="00D73504">
        <w:t>________________________________________________</w:t>
      </w:r>
    </w:p>
    <w:p w14:paraId="653A9E75" w14:textId="77777777" w:rsidR="001C7739" w:rsidRPr="00D73504" w:rsidRDefault="00530272">
      <w:pPr>
        <w:spacing w:after="40"/>
      </w:pPr>
      <w:r w:rsidRPr="00D73504">
        <w:rPr>
          <w:b/>
        </w:rPr>
        <w:t xml:space="preserve">Residente in: </w:t>
      </w:r>
      <w:r w:rsidRPr="00D73504">
        <w:t>________________________________________________</w:t>
      </w:r>
    </w:p>
    <w:p w14:paraId="14DDE5F1" w14:textId="77777777" w:rsidR="001C7739" w:rsidRPr="00D73504" w:rsidRDefault="00530272">
      <w:pPr>
        <w:spacing w:before="160" w:after="80"/>
      </w:pPr>
      <w:r w:rsidRPr="00D73504">
        <w:rPr>
          <w:b/>
          <w:sz w:val="21"/>
        </w:rPr>
        <w:t>COMMITTENTE</w:t>
      </w:r>
    </w:p>
    <w:p w14:paraId="1FCB168F" w14:textId="77777777" w:rsidR="001C7739" w:rsidRPr="00D73504" w:rsidRDefault="00530272">
      <w:pPr>
        <w:spacing w:after="40"/>
      </w:pPr>
      <w:r w:rsidRPr="00D73504">
        <w:rPr>
          <w:b/>
        </w:rPr>
        <w:t xml:space="preserve">Denominazione ODV / APS: </w:t>
      </w:r>
      <w:r w:rsidRPr="00D73504">
        <w:t>________________________________________________</w:t>
      </w:r>
    </w:p>
    <w:p w14:paraId="4D2D34C7" w14:textId="77777777" w:rsidR="001C7739" w:rsidRPr="00D73504" w:rsidRDefault="00530272">
      <w:pPr>
        <w:spacing w:after="40"/>
      </w:pPr>
      <w:r w:rsidRPr="00D73504">
        <w:rPr>
          <w:b/>
        </w:rPr>
        <w:t xml:space="preserve">Sede: </w:t>
      </w:r>
      <w:r w:rsidRPr="00D73504">
        <w:t>________________________________________________</w:t>
      </w:r>
    </w:p>
    <w:p w14:paraId="5A4EA569" w14:textId="77777777" w:rsidR="001C7739" w:rsidRPr="00D73504" w:rsidRDefault="00530272">
      <w:pPr>
        <w:spacing w:after="40"/>
      </w:pPr>
      <w:r w:rsidRPr="00D73504">
        <w:rPr>
          <w:b/>
        </w:rPr>
        <w:t xml:space="preserve">Codice fiscale: </w:t>
      </w:r>
      <w:r w:rsidRPr="00D73504">
        <w:t>________________________________________________</w:t>
      </w:r>
    </w:p>
    <w:p w14:paraId="162C954C" w14:textId="77777777" w:rsidR="001C7739" w:rsidRPr="00D73504" w:rsidRDefault="00530272">
      <w:pPr>
        <w:spacing w:before="160" w:after="80"/>
      </w:pPr>
      <w:r w:rsidRPr="00D73504">
        <w:rPr>
          <w:b/>
          <w:sz w:val="21"/>
        </w:rPr>
        <w:t>PRESTAZIONE</w:t>
      </w:r>
    </w:p>
    <w:p w14:paraId="47684A84" w14:textId="77777777" w:rsidR="001C7739" w:rsidRPr="00D73504" w:rsidRDefault="00530272">
      <w:pPr>
        <w:spacing w:after="40"/>
      </w:pPr>
      <w:r w:rsidRPr="00D73504">
        <w:rPr>
          <w:b/>
        </w:rPr>
        <w:t xml:space="preserve">Oggetto: </w:t>
      </w:r>
      <w:r w:rsidRPr="00D73504">
        <w:t>______________________________________________________________________________</w:t>
      </w:r>
    </w:p>
    <w:p w14:paraId="06FF95DB" w14:textId="77777777" w:rsidR="001C7739" w:rsidRPr="00D73504" w:rsidRDefault="00530272">
      <w:r w:rsidRPr="00D73504">
        <w:t>_________________________________________________________________________________________________________</w:t>
      </w:r>
    </w:p>
    <w:p w14:paraId="16249541" w14:textId="77777777" w:rsidR="001C7739" w:rsidRPr="00D73504" w:rsidRDefault="00530272">
      <w:pPr>
        <w:spacing w:after="40"/>
      </w:pPr>
      <w:r w:rsidRPr="00D73504">
        <w:rPr>
          <w:b/>
        </w:rPr>
        <w:t xml:space="preserve">Periodo/data della prestazione: </w:t>
      </w:r>
      <w:r w:rsidRPr="00D73504">
        <w:t>___________________________________________</w:t>
      </w:r>
    </w:p>
    <w:p w14:paraId="147E95EA" w14:textId="77777777" w:rsidR="001C7739" w:rsidRPr="00D73504" w:rsidRDefault="00530272">
      <w:pPr>
        <w:spacing w:before="160" w:after="80"/>
      </w:pPr>
      <w:r w:rsidRPr="00D73504">
        <w:rPr>
          <w:b/>
          <w:sz w:val="21"/>
        </w:rPr>
        <w:t>COMPENSO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0"/>
        <w:gridCol w:w="5152"/>
      </w:tblGrid>
      <w:tr w:rsidR="001C7739" w:rsidRPr="00D73504" w14:paraId="43F10864" w14:textId="77777777">
        <w:trPr>
          <w:tblHeader/>
          <w:jc w:val="center"/>
        </w:trPr>
        <w:tc>
          <w:tcPr>
            <w:tcW w:w="5156" w:type="dxa"/>
            <w:shd w:val="clear" w:color="auto" w:fill="EDEDED"/>
          </w:tcPr>
          <w:p w14:paraId="5749E76E" w14:textId="77777777" w:rsidR="001C7739" w:rsidRPr="00D73504" w:rsidRDefault="00530272">
            <w:r w:rsidRPr="00D73504">
              <w:rPr>
                <w:b/>
              </w:rPr>
              <w:t>Voce</w:t>
            </w:r>
          </w:p>
        </w:tc>
        <w:tc>
          <w:tcPr>
            <w:tcW w:w="5156" w:type="dxa"/>
            <w:shd w:val="clear" w:color="auto" w:fill="EDEDED"/>
          </w:tcPr>
          <w:p w14:paraId="4940545B" w14:textId="77777777" w:rsidR="001C7739" w:rsidRPr="00D73504" w:rsidRDefault="00530272">
            <w:r w:rsidRPr="00D73504">
              <w:rPr>
                <w:b/>
              </w:rPr>
              <w:t>Importo</w:t>
            </w:r>
          </w:p>
        </w:tc>
      </w:tr>
      <w:tr w:rsidR="001C7739" w:rsidRPr="00D73504" w14:paraId="41F7445F" w14:textId="77777777">
        <w:trPr>
          <w:jc w:val="center"/>
        </w:trPr>
        <w:tc>
          <w:tcPr>
            <w:tcW w:w="5156" w:type="dxa"/>
          </w:tcPr>
          <w:p w14:paraId="10DBBC4C" w14:textId="77777777" w:rsidR="001C7739" w:rsidRPr="00D73504" w:rsidRDefault="00530272">
            <w:r w:rsidRPr="00D73504">
              <w:t>Compenso lordo</w:t>
            </w:r>
          </w:p>
        </w:tc>
        <w:tc>
          <w:tcPr>
            <w:tcW w:w="5156" w:type="dxa"/>
          </w:tcPr>
          <w:p w14:paraId="58D36C86" w14:textId="77777777" w:rsidR="001C7739" w:rsidRPr="00D73504" w:rsidRDefault="00530272">
            <w:r w:rsidRPr="00D73504">
              <w:t>€ ____________________</w:t>
            </w:r>
          </w:p>
        </w:tc>
      </w:tr>
      <w:tr w:rsidR="001C7739" w:rsidRPr="00D73504" w14:paraId="72B00E26" w14:textId="77777777">
        <w:trPr>
          <w:jc w:val="center"/>
        </w:trPr>
        <w:tc>
          <w:tcPr>
            <w:tcW w:w="5156" w:type="dxa"/>
          </w:tcPr>
          <w:p w14:paraId="4606B55F" w14:textId="77777777" w:rsidR="001C7739" w:rsidRPr="00D73504" w:rsidRDefault="00530272">
            <w:r w:rsidRPr="00D73504">
              <w:t>Ritenuta alla fonte</w:t>
            </w:r>
          </w:p>
        </w:tc>
        <w:tc>
          <w:tcPr>
            <w:tcW w:w="5156" w:type="dxa"/>
          </w:tcPr>
          <w:p w14:paraId="0A68D495" w14:textId="77777777" w:rsidR="001C7739" w:rsidRPr="00D73504" w:rsidRDefault="00530272">
            <w:r w:rsidRPr="00D73504">
              <w:t>€ 0,00</w:t>
            </w:r>
          </w:p>
        </w:tc>
      </w:tr>
      <w:tr w:rsidR="001C7739" w:rsidRPr="00D73504" w14:paraId="61923485" w14:textId="77777777">
        <w:trPr>
          <w:jc w:val="center"/>
        </w:trPr>
        <w:tc>
          <w:tcPr>
            <w:tcW w:w="5156" w:type="dxa"/>
          </w:tcPr>
          <w:p w14:paraId="671BC695" w14:textId="4C84D3CF" w:rsidR="001C7739" w:rsidRPr="00D73504" w:rsidRDefault="00530272">
            <w:r w:rsidRPr="00D73504">
              <w:t xml:space="preserve">Contributi previdenziali dovuti </w:t>
            </w:r>
            <w:r w:rsidRPr="00D73504">
              <w:br/>
              <w:t>(</w:t>
            </w:r>
            <w:r w:rsidRPr="00D73504">
              <w:rPr>
                <w:i/>
                <w:iCs/>
              </w:rPr>
              <w:t xml:space="preserve">1/3 del 33,72% o del 24%)* </w:t>
            </w:r>
            <w:r w:rsidRPr="00D73504">
              <w:rPr>
                <w:b/>
                <w:bCs/>
              </w:rPr>
              <w:t xml:space="preserve">                 </w:t>
            </w:r>
          </w:p>
        </w:tc>
        <w:tc>
          <w:tcPr>
            <w:tcW w:w="5156" w:type="dxa"/>
          </w:tcPr>
          <w:p w14:paraId="2F9E28DB" w14:textId="50EE56CA" w:rsidR="001C7739" w:rsidRPr="00D73504" w:rsidRDefault="00530272" w:rsidP="00530272">
            <w:pPr>
              <w:pStyle w:val="Paragrafoelenco"/>
              <w:numPr>
                <w:ilvl w:val="0"/>
                <w:numId w:val="10"/>
              </w:numPr>
            </w:pPr>
            <w:r w:rsidRPr="00D73504">
              <w:t>€ ____________________</w:t>
            </w:r>
          </w:p>
        </w:tc>
      </w:tr>
      <w:tr w:rsidR="00530272" w:rsidRPr="00D73504" w14:paraId="02AD2402" w14:textId="77777777">
        <w:trPr>
          <w:jc w:val="center"/>
        </w:trPr>
        <w:tc>
          <w:tcPr>
            <w:tcW w:w="5156" w:type="dxa"/>
            <w:shd w:val="clear" w:color="auto" w:fill="D9EAD3"/>
          </w:tcPr>
          <w:p w14:paraId="63C4E1E3" w14:textId="02B98D9D" w:rsidR="00530272" w:rsidRPr="00D73504" w:rsidRDefault="00530272">
            <w:pPr>
              <w:rPr>
                <w:b/>
              </w:rPr>
            </w:pPr>
            <w:bookmarkStart w:id="0" w:name="_Hlk240187022"/>
            <w:r w:rsidRPr="00D73504">
              <w:rPr>
                <w:b/>
              </w:rPr>
              <w:t>IMPORTO NETTO</w:t>
            </w:r>
          </w:p>
        </w:tc>
        <w:tc>
          <w:tcPr>
            <w:tcW w:w="5156" w:type="dxa"/>
            <w:shd w:val="clear" w:color="auto" w:fill="D9EAD3"/>
          </w:tcPr>
          <w:p w14:paraId="131AB562" w14:textId="77777777" w:rsidR="00530272" w:rsidRPr="00D73504" w:rsidRDefault="00530272">
            <w:pPr>
              <w:rPr>
                <w:b/>
              </w:rPr>
            </w:pPr>
          </w:p>
        </w:tc>
      </w:tr>
      <w:tr w:rsidR="00530272" w:rsidRPr="00D73504" w14:paraId="50ED4D96" w14:textId="77777777" w:rsidTr="00530272">
        <w:trPr>
          <w:jc w:val="center"/>
        </w:trPr>
        <w:tc>
          <w:tcPr>
            <w:tcW w:w="5156" w:type="dxa"/>
          </w:tcPr>
          <w:p w14:paraId="0F55EE83" w14:textId="5605C669" w:rsidR="00530272" w:rsidRPr="00D73504" w:rsidRDefault="00530272" w:rsidP="00530272">
            <w:pPr>
              <w:rPr>
                <w:b/>
              </w:rPr>
            </w:pPr>
            <w:r w:rsidRPr="00D73504">
              <w:rPr>
                <w:b/>
                <w:bCs/>
              </w:rPr>
              <w:t xml:space="preserve">Rimborsi viaggio, vitto, alloggio documentati                                                        </w:t>
            </w:r>
          </w:p>
        </w:tc>
        <w:tc>
          <w:tcPr>
            <w:tcW w:w="5156" w:type="dxa"/>
          </w:tcPr>
          <w:p w14:paraId="6EABD3E8" w14:textId="7CF3114B" w:rsidR="00530272" w:rsidRPr="00D73504" w:rsidRDefault="00530272" w:rsidP="00530272">
            <w:pPr>
              <w:rPr>
                <w:b/>
              </w:rPr>
            </w:pPr>
            <w:r w:rsidRPr="00D73504">
              <w:t>€ ____________________</w:t>
            </w:r>
          </w:p>
        </w:tc>
      </w:tr>
      <w:tr w:rsidR="00530272" w:rsidRPr="00D73504" w14:paraId="4CBA9FA2" w14:textId="77777777">
        <w:trPr>
          <w:jc w:val="center"/>
        </w:trPr>
        <w:tc>
          <w:tcPr>
            <w:tcW w:w="5156" w:type="dxa"/>
            <w:shd w:val="clear" w:color="auto" w:fill="D9EAD3"/>
          </w:tcPr>
          <w:p w14:paraId="40F5BFC9" w14:textId="77777777" w:rsidR="00530272" w:rsidRPr="00D73504" w:rsidRDefault="00530272" w:rsidP="00530272">
            <w:r w:rsidRPr="00D73504">
              <w:rPr>
                <w:b/>
              </w:rPr>
              <w:t>TOTALE NETTO DA CORRISPONDERE</w:t>
            </w:r>
          </w:p>
        </w:tc>
        <w:tc>
          <w:tcPr>
            <w:tcW w:w="5156" w:type="dxa"/>
            <w:shd w:val="clear" w:color="auto" w:fill="D9EAD3"/>
          </w:tcPr>
          <w:p w14:paraId="2ECB6A52" w14:textId="77777777" w:rsidR="00530272" w:rsidRPr="00D73504" w:rsidRDefault="00530272" w:rsidP="00530272">
            <w:r w:rsidRPr="00D73504">
              <w:rPr>
                <w:b/>
              </w:rPr>
              <w:t>€ ____________________</w:t>
            </w:r>
          </w:p>
        </w:tc>
      </w:tr>
    </w:tbl>
    <w:bookmarkEnd w:id="0"/>
    <w:p w14:paraId="0EAA597D" w14:textId="39DBB1E4" w:rsidR="00530272" w:rsidRPr="00D73504" w:rsidRDefault="00530272" w:rsidP="00530272">
      <w:pPr>
        <w:spacing w:before="80"/>
        <w:rPr>
          <w:bCs/>
          <w:i/>
          <w:iCs/>
        </w:rPr>
      </w:pPr>
      <w:r w:rsidRPr="00D73504">
        <w:rPr>
          <w:bCs/>
          <w:i/>
          <w:iCs/>
        </w:rPr>
        <w:t>*I valori delle aliquote si riferiscono al 2026</w:t>
      </w:r>
    </w:p>
    <w:p w14:paraId="22C65E08" w14:textId="77777777" w:rsidR="001C7739" w:rsidRPr="00D73504" w:rsidRDefault="00530272">
      <w:pPr>
        <w:spacing w:before="160" w:after="80"/>
      </w:pPr>
      <w:r w:rsidRPr="00D73504">
        <w:rPr>
          <w:b/>
          <w:sz w:val="21"/>
        </w:rPr>
        <w:t>MODALITÀ DI PAGAMENTO</w:t>
      </w:r>
    </w:p>
    <w:p w14:paraId="2F122F86" w14:textId="48349CF9" w:rsidR="001C7739" w:rsidRPr="00D73504" w:rsidRDefault="00530272">
      <w:r w:rsidRPr="00D73504">
        <w:t>☐ Bonifico bancario    ☐ Altro: ______________________________</w:t>
      </w:r>
    </w:p>
    <w:p w14:paraId="67B6009E" w14:textId="77777777" w:rsidR="001C7739" w:rsidRPr="00D73504" w:rsidRDefault="00530272">
      <w:pPr>
        <w:spacing w:after="40"/>
      </w:pPr>
      <w:r w:rsidRPr="00D73504">
        <w:rPr>
          <w:b/>
        </w:rPr>
        <w:t xml:space="preserve">IBAN (se bonifico): </w:t>
      </w:r>
      <w:r w:rsidRPr="00D73504">
        <w:t>______________________________________________________________</w:t>
      </w:r>
    </w:p>
    <w:p w14:paraId="4C429E8A" w14:textId="77777777" w:rsidR="001C7739" w:rsidRPr="00D73504" w:rsidRDefault="00530272">
      <w:pPr>
        <w:spacing w:before="160" w:after="80"/>
      </w:pPr>
      <w:r w:rsidRPr="00D73504">
        <w:rPr>
          <w:b/>
          <w:sz w:val="21"/>
        </w:rPr>
        <w:t>DICHIARAZIONI</w:t>
      </w:r>
    </w:p>
    <w:p w14:paraId="62F668C3" w14:textId="77777777" w:rsidR="001C7739" w:rsidRPr="00D73504" w:rsidRDefault="00530272" w:rsidP="009A68E4">
      <w:pPr>
        <w:pStyle w:val="Puntoelenco"/>
        <w:spacing w:after="40"/>
        <w:jc w:val="both"/>
      </w:pPr>
      <w:r w:rsidRPr="00D73504">
        <w:t>Il compenso è fiscalmente riconducibile ai redditi diversi derivanti da attività di lavoro autonomo non esercitata abitualmente, ai sensi dell'art. 67, comma 1, lett. l), del D.P.R. 917/1986 (TUIR).</w:t>
      </w:r>
    </w:p>
    <w:p w14:paraId="19F634E7" w14:textId="77777777" w:rsidR="00533066" w:rsidRPr="00D73504" w:rsidRDefault="00533066" w:rsidP="009A68E4">
      <w:pPr>
        <w:pStyle w:val="Puntoelenco"/>
        <w:spacing w:after="40"/>
        <w:jc w:val="both"/>
      </w:pPr>
      <w:r w:rsidRPr="00D73504">
        <w:t>La prestazione è fuori campo IVA, ai sensi dell’art. 5 del D.P.R. 633/1972 e successive modificazioni, in quanto resa occasionalmente e non nell'esercizio abituale di un'attività professionale.</w:t>
      </w:r>
    </w:p>
    <w:p w14:paraId="783ADE10" w14:textId="192A5CDE" w:rsidR="00530272" w:rsidRPr="00D73504" w:rsidRDefault="00530272" w:rsidP="009A68E4">
      <w:pPr>
        <w:pStyle w:val="Puntoelenco"/>
        <w:numPr>
          <w:ilvl w:val="0"/>
          <w:numId w:val="13"/>
        </w:numPr>
        <w:spacing w:after="40"/>
        <w:jc w:val="both"/>
      </w:pPr>
      <w:r w:rsidRPr="00D73504">
        <w:t>Ai fini previdenziali, il prestatore dichiara di aver percepito, nell'anno solare in corso, compensi per lavoro autonomo occasionale pari a € ______ e che, tenuto conto del compenso oggetto della presente notula, la quota eccedente la franchigia contributiva di €5.000 ammonta a € ______.</w:t>
      </w:r>
    </w:p>
    <w:p w14:paraId="619ABD05" w14:textId="77777777" w:rsidR="00530272" w:rsidRPr="00D73504" w:rsidRDefault="00530272" w:rsidP="009A68E4">
      <w:pPr>
        <w:pStyle w:val="Puntoelenco"/>
        <w:numPr>
          <w:ilvl w:val="1"/>
          <w:numId w:val="13"/>
        </w:numPr>
        <w:jc w:val="both"/>
      </w:pPr>
      <w:r w:rsidRPr="00D73504">
        <w:lastRenderedPageBreak/>
        <w:t>di non essere assicurato presso forme pensionistiche obbligatorie</w:t>
      </w:r>
    </w:p>
    <w:p w14:paraId="08525A09" w14:textId="77777777" w:rsidR="00530272" w:rsidRPr="00D73504" w:rsidRDefault="00530272" w:rsidP="009A68E4">
      <w:pPr>
        <w:pStyle w:val="Puntoelenco"/>
        <w:numPr>
          <w:ilvl w:val="1"/>
          <w:numId w:val="13"/>
        </w:numPr>
        <w:jc w:val="both"/>
      </w:pPr>
      <w:r w:rsidRPr="00D73504">
        <w:t>di essere titolare di pensione o provvisto di altra tutela pensionistica obbligatoria</w:t>
      </w:r>
    </w:p>
    <w:p w14:paraId="2EF53C62" w14:textId="77777777" w:rsidR="001C7739" w:rsidRPr="00D73504" w:rsidRDefault="00530272" w:rsidP="009A68E4">
      <w:pPr>
        <w:pStyle w:val="Puntoelenco"/>
        <w:spacing w:after="40"/>
        <w:jc w:val="both"/>
      </w:pPr>
      <w:r w:rsidRPr="00D73504">
        <w:t>Non è stata operata la ritenuta alla fonte in quanto il committente è una ODV/APS che applica il regime forfetario previsto dall'art. 86 del D.Lgs. 117/2017 e, ai sensi del comma 6 del medesimo articolo, non è tenuto ad operare le ritenute alla fonte di cui al Titolo III del D.P.R. 600/1973.</w:t>
      </w:r>
    </w:p>
    <w:p w14:paraId="001E0A7B" w14:textId="77777777" w:rsidR="009A68E4" w:rsidRPr="00D73504" w:rsidRDefault="009A68E4">
      <w:pPr>
        <w:rPr>
          <w:b/>
          <w:sz w:val="21"/>
        </w:rPr>
      </w:pPr>
    </w:p>
    <w:p w14:paraId="4D770446" w14:textId="77777777" w:rsidR="009A68E4" w:rsidRPr="00D73504" w:rsidRDefault="009A68E4" w:rsidP="009A68E4">
      <w:pPr>
        <w:pStyle w:val="Puntoelenco"/>
        <w:numPr>
          <w:ilvl w:val="0"/>
          <w:numId w:val="0"/>
        </w:numPr>
        <w:jc w:val="center"/>
        <w:rPr>
          <w:i/>
          <w:iCs/>
          <w:color w:val="000000"/>
        </w:rPr>
      </w:pPr>
      <w:r w:rsidRPr="00D73504">
        <w:rPr>
          <w:b/>
          <w:bCs/>
        </w:rPr>
        <w:t>DICHIARAZIONE SOSTITUTIVA DI CERTIFICATO</w:t>
      </w:r>
      <w:r w:rsidRPr="00D73504">
        <w:rPr>
          <w:b/>
          <w:bCs/>
        </w:rPr>
        <w:br/>
      </w:r>
      <w:r w:rsidRPr="00D73504">
        <w:rPr>
          <w:i/>
          <w:iCs/>
          <w:color w:val="000000"/>
        </w:rPr>
        <w:t>Ai sensi dell’art. 46 del D.P.R 445/2000. e consapevole delle sanzioni penali previste in caso di dichiarazione mendace, ai sensi dell’art. 76 del D.P.R. 445/2000.</w:t>
      </w:r>
    </w:p>
    <w:p w14:paraId="36AF0B5E" w14:textId="6E8042BD" w:rsidR="001C7739" w:rsidRPr="00D73504" w:rsidRDefault="00530272" w:rsidP="009A68E4">
      <w:pPr>
        <w:jc w:val="both"/>
      </w:pPr>
      <w:r w:rsidRPr="00D73504">
        <w:t>Il/La sottoscritto/a dichiara che la prestazione è stata svolta in piena autonomia, senza vincolo di subordinazione, senza obbligo di osservanza di un orario di lavoro e con autonomia nelle modalità di esecuzione, nel rispetto dell'oggetto dell'incarico concordato con il committente. Dichiara inoltre che la prestazione è stata resa in via occasionale e non abituale e che le informazioni fornite nella presente notula sono veritiere.</w:t>
      </w:r>
    </w:p>
    <w:p w14:paraId="7453DECD" w14:textId="77777777" w:rsidR="001C7739" w:rsidRPr="00D73504" w:rsidRDefault="00530272">
      <w:pPr>
        <w:spacing w:before="160" w:after="80"/>
      </w:pPr>
      <w:r w:rsidRPr="00D73504">
        <w:rPr>
          <w:b/>
          <w:sz w:val="21"/>
        </w:rPr>
        <w:t>LUOGO E FIRMA</w:t>
      </w:r>
    </w:p>
    <w:p w14:paraId="50974D84" w14:textId="77777777" w:rsidR="001C7739" w:rsidRPr="00D73504" w:rsidRDefault="00530272">
      <w:pPr>
        <w:spacing w:after="40"/>
      </w:pPr>
      <w:r w:rsidRPr="00D73504">
        <w:rPr>
          <w:b/>
        </w:rPr>
        <w:t xml:space="preserve">Luogo e data: </w:t>
      </w:r>
      <w:r w:rsidRPr="00D73504">
        <w:t>____________________________________________________________</w:t>
      </w:r>
    </w:p>
    <w:p w14:paraId="5785A249" w14:textId="77777777" w:rsidR="001C7739" w:rsidRPr="00D73504" w:rsidRDefault="00530272">
      <w:r w:rsidRPr="00D73504">
        <w:br/>
        <w:t>Firma del prestatore: __________________________________________________________</w:t>
      </w:r>
    </w:p>
    <w:p w14:paraId="3CAFA27C" w14:textId="7D1C60BD" w:rsidR="001C7739" w:rsidRDefault="00C7365E" w:rsidP="00C7365E">
      <w:pPr>
        <w:spacing w:before="140"/>
        <w:jc w:val="center"/>
      </w:pPr>
      <w:r w:rsidRPr="00C7365E">
        <w:rPr>
          <w:i/>
          <w:iCs/>
        </w:rPr>
        <w:t>Imposta di bollo assolta ai sensi della normativa vigente</w:t>
      </w:r>
      <w:r>
        <w:rPr>
          <w:i/>
          <w:iCs/>
        </w:rPr>
        <w:t>.</w:t>
      </w:r>
    </w:p>
    <w:sectPr w:rsidR="001C7739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3B1" w14:textId="77777777" w:rsidR="00E76595" w:rsidRPr="00D73504" w:rsidRDefault="00E76595">
      <w:pPr>
        <w:spacing w:after="0" w:line="240" w:lineRule="auto"/>
      </w:pPr>
      <w:r w:rsidRPr="00D73504">
        <w:separator/>
      </w:r>
    </w:p>
  </w:endnote>
  <w:endnote w:type="continuationSeparator" w:id="0">
    <w:p w14:paraId="39FDA76D" w14:textId="77777777" w:rsidR="00E76595" w:rsidRPr="00D73504" w:rsidRDefault="00E76595">
      <w:pPr>
        <w:spacing w:after="0" w:line="240" w:lineRule="auto"/>
      </w:pPr>
      <w:r w:rsidRPr="00D735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C5096" w14:textId="77777777" w:rsidR="00E76595" w:rsidRPr="00D73504" w:rsidRDefault="00E76595">
      <w:pPr>
        <w:spacing w:after="0" w:line="240" w:lineRule="auto"/>
      </w:pPr>
      <w:r w:rsidRPr="00D73504">
        <w:separator/>
      </w:r>
    </w:p>
  </w:footnote>
  <w:footnote w:type="continuationSeparator" w:id="0">
    <w:p w14:paraId="6E6791BC" w14:textId="77777777" w:rsidR="00E76595" w:rsidRPr="00D73504" w:rsidRDefault="00E76595">
      <w:pPr>
        <w:spacing w:after="0" w:line="240" w:lineRule="auto"/>
      </w:pPr>
      <w:r w:rsidRPr="00D7350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C1CC1E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DC5CF4"/>
    <w:multiLevelType w:val="hybridMultilevel"/>
    <w:tmpl w:val="B962610A"/>
    <w:lvl w:ilvl="0" w:tplc="7BE203D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616EC"/>
    <w:multiLevelType w:val="hybridMultilevel"/>
    <w:tmpl w:val="A1EEB0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C16C5B"/>
    <w:multiLevelType w:val="hybridMultilevel"/>
    <w:tmpl w:val="7E006992"/>
    <w:lvl w:ilvl="0" w:tplc="CF3CA990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64A03"/>
    <w:multiLevelType w:val="hybridMultilevel"/>
    <w:tmpl w:val="5694CA7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8831210">
    <w:abstractNumId w:val="8"/>
  </w:num>
  <w:num w:numId="2" w16cid:durableId="2070565992">
    <w:abstractNumId w:val="6"/>
  </w:num>
  <w:num w:numId="3" w16cid:durableId="2056193361">
    <w:abstractNumId w:val="5"/>
  </w:num>
  <w:num w:numId="4" w16cid:durableId="498809770">
    <w:abstractNumId w:val="4"/>
  </w:num>
  <w:num w:numId="5" w16cid:durableId="1455174805">
    <w:abstractNumId w:val="7"/>
  </w:num>
  <w:num w:numId="6" w16cid:durableId="117116083">
    <w:abstractNumId w:val="3"/>
  </w:num>
  <w:num w:numId="7" w16cid:durableId="753433693">
    <w:abstractNumId w:val="2"/>
  </w:num>
  <w:num w:numId="8" w16cid:durableId="271211194">
    <w:abstractNumId w:val="1"/>
  </w:num>
  <w:num w:numId="9" w16cid:durableId="316032869">
    <w:abstractNumId w:val="0"/>
  </w:num>
  <w:num w:numId="10" w16cid:durableId="559562461">
    <w:abstractNumId w:val="11"/>
  </w:num>
  <w:num w:numId="11" w16cid:durableId="462234453">
    <w:abstractNumId w:val="9"/>
  </w:num>
  <w:num w:numId="12" w16cid:durableId="1060052291">
    <w:abstractNumId w:val="12"/>
  </w:num>
  <w:num w:numId="13" w16cid:durableId="785977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37F"/>
    <w:rsid w:val="0015074B"/>
    <w:rsid w:val="001C7739"/>
    <w:rsid w:val="0029639D"/>
    <w:rsid w:val="00326F90"/>
    <w:rsid w:val="004D23AC"/>
    <w:rsid w:val="00530272"/>
    <w:rsid w:val="00533066"/>
    <w:rsid w:val="00684702"/>
    <w:rsid w:val="00687C77"/>
    <w:rsid w:val="008C7259"/>
    <w:rsid w:val="009363DF"/>
    <w:rsid w:val="009A68E4"/>
    <w:rsid w:val="00AA1D8D"/>
    <w:rsid w:val="00B47730"/>
    <w:rsid w:val="00C7365E"/>
    <w:rsid w:val="00CB0664"/>
    <w:rsid w:val="00D448F3"/>
    <w:rsid w:val="00D73504"/>
    <w:rsid w:val="00E765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3E9018"/>
  <w14:defaultImageDpi w14:val="300"/>
  <w15:docId w15:val="{396B908C-2460-4F16-8B17-BF266AC1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8C72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sabrina lemmetti</cp:lastModifiedBy>
  <cp:revision>8</cp:revision>
  <dcterms:created xsi:type="dcterms:W3CDTF">2026-09-13T08:25:00Z</dcterms:created>
  <dcterms:modified xsi:type="dcterms:W3CDTF">2026-09-25T10:18:00Z</dcterms:modified>
  <cp:category/>
</cp:coreProperties>
</file>