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8AF3" w14:textId="77777777" w:rsidR="00E76D91" w:rsidRDefault="00E76D91" w:rsidP="007D6B8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325735" w14:textId="77777777" w:rsidR="004F2A0E" w:rsidRPr="00AF2D56" w:rsidRDefault="00B7712D" w:rsidP="009A2748">
      <w:pPr>
        <w:jc w:val="center"/>
        <w:rPr>
          <w:rFonts w:ascii="Tahoma" w:hAnsi="Tahoma" w:cs="Tahoma"/>
          <w:sz w:val="28"/>
          <w:szCs w:val="28"/>
        </w:rPr>
      </w:pPr>
      <w:r w:rsidRPr="00AF2D56">
        <w:rPr>
          <w:rFonts w:ascii="Tahoma" w:hAnsi="Tahoma" w:cs="Tahoma"/>
          <w:b/>
          <w:bCs/>
          <w:sz w:val="28"/>
          <w:szCs w:val="28"/>
        </w:rPr>
        <w:t>RICEVUTA DI VERSAMENTO QUOTA ASSOCIATIVA</w:t>
      </w:r>
    </w:p>
    <w:p w14:paraId="4248584E" w14:textId="77777777" w:rsidR="007D6B80" w:rsidRPr="009A2748" w:rsidRDefault="007D6B80" w:rsidP="007D6B80">
      <w:pPr>
        <w:pStyle w:val="NormaleWeb"/>
      </w:pPr>
      <w:r w:rsidRPr="009A2748">
        <w:pict w14:anchorId="2F912404">
          <v:rect id="_x0000_i1025" style="width:0;height:1.5pt" o:hralign="center" o:hrstd="t" o:hr="t" fillcolor="gray" stroked="f"/>
        </w:pic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57"/>
        <w:gridCol w:w="1642"/>
        <w:gridCol w:w="3244"/>
        <w:gridCol w:w="1645"/>
        <w:gridCol w:w="1660"/>
      </w:tblGrid>
      <w:tr w:rsidR="007D6B80" w:rsidRPr="009A2748" w14:paraId="355851D6" w14:textId="77777777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0902F" w14:textId="77777777" w:rsidR="007D6B80" w:rsidRPr="009A2748" w:rsidRDefault="007D6B80">
            <w:pPr>
              <w:jc w:val="center"/>
            </w:pPr>
            <w:r w:rsidRPr="009A2748">
              <w:rPr>
                <w:b/>
                <w:bCs/>
              </w:rPr>
              <w:t>RICEVUTA DI VERSAMENTO QUOTE ASSOCIATIVE &lt;anno&gt;</w:t>
            </w:r>
          </w:p>
        </w:tc>
      </w:tr>
      <w:tr w:rsidR="007D6B80" w:rsidRPr="009A2748" w14:paraId="29EB6445" w14:textId="77777777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854D6" w14:textId="77777777" w:rsidR="007D6B80" w:rsidRPr="009A2748" w:rsidRDefault="007D6B80">
            <w:r w:rsidRPr="009A2748">
              <w:t> </w:t>
            </w:r>
          </w:p>
        </w:tc>
      </w:tr>
      <w:tr w:rsidR="007D6B80" w:rsidRPr="009A2748" w14:paraId="0A383714" w14:textId="77777777" w:rsidTr="004D4535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26C54" w14:textId="77777777" w:rsidR="007D6B80" w:rsidRPr="009A2748" w:rsidRDefault="007D6B80">
            <w:r w:rsidRPr="009A2748">
              <w:t xml:space="preserve">Associazione: </w:t>
            </w:r>
            <w:r w:rsidR="00820B33" w:rsidRPr="009A2748">
              <w:t>……………….</w:t>
            </w:r>
          </w:p>
          <w:p w14:paraId="2EB2B460" w14:textId="77777777" w:rsidR="007D6B80" w:rsidRPr="009A2748" w:rsidRDefault="007D6B80">
            <w:pPr>
              <w:pStyle w:val="NormaleWeb"/>
            </w:pPr>
            <w:r w:rsidRPr="009A2748">
              <w:t>&lt;indirizzo completo&gt;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E82E5" w14:textId="77777777" w:rsidR="007D6B80" w:rsidRPr="009A2748" w:rsidRDefault="007D6B80">
            <w:r w:rsidRPr="009A2748">
              <w:t>Data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0519F" w14:textId="77777777" w:rsidR="007D6B80" w:rsidRPr="009A2748" w:rsidRDefault="007D6B80">
            <w:r w:rsidRPr="009A2748">
              <w:t>Vers. N.</w:t>
            </w:r>
          </w:p>
        </w:tc>
      </w:tr>
      <w:tr w:rsidR="007D6B80" w:rsidRPr="009A2748" w14:paraId="71D5ACA4" w14:textId="77777777" w:rsidTr="004D4535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5A67A" w14:textId="77777777" w:rsidR="007D6B80" w:rsidRPr="009A2748" w:rsidRDefault="007D6B80">
            <w:r w:rsidRPr="009A2748">
              <w:t>&lt;codice fiscale&gt;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0503D" w14:textId="77777777" w:rsidR="007D6B80" w:rsidRPr="009A2748" w:rsidRDefault="007D6B80">
            <w:r w:rsidRPr="009A2748">
              <w:t>&lt;data&gt;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31DA8" w14:textId="77777777" w:rsidR="007D6B80" w:rsidRPr="009A2748" w:rsidRDefault="007D6B80">
            <w:r w:rsidRPr="009A2748">
              <w:t>&lt;n&gt;</w:t>
            </w:r>
          </w:p>
        </w:tc>
      </w:tr>
      <w:tr w:rsidR="007D6B80" w:rsidRPr="009A2748" w14:paraId="7DB9FC20" w14:textId="77777777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CFE06" w14:textId="77777777" w:rsidR="007D6B80" w:rsidRPr="009A2748" w:rsidRDefault="007D6B80">
            <w:r w:rsidRPr="009A2748">
              <w:t> </w:t>
            </w:r>
          </w:p>
        </w:tc>
      </w:tr>
      <w:tr w:rsidR="007D6B80" w:rsidRPr="009A2748" w14:paraId="1DC15E62" w14:textId="77777777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A508F" w14:textId="77777777" w:rsidR="007D6B80" w:rsidRPr="009A2748" w:rsidRDefault="007D6B80">
            <w:r w:rsidRPr="009A2748">
              <w:t>Il socio signor &lt;nome e cognome&gt;</w:t>
            </w:r>
          </w:p>
        </w:tc>
      </w:tr>
      <w:tr w:rsidR="007D6B80" w:rsidRPr="009A2748" w14:paraId="6D435463" w14:textId="7777777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EA6AD" w14:textId="77777777" w:rsidR="007D6B80" w:rsidRPr="009A2748" w:rsidRDefault="007D6B80">
            <w:r w:rsidRPr="009A2748">
              <w:t>&lt;indirizzo completo&gt;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D02DA" w14:textId="77777777" w:rsidR="007D6B80" w:rsidRPr="009A2748" w:rsidRDefault="007D6B80">
            <w:r w:rsidRPr="009A2748">
              <w:t>&lt;codice fiscale&gt;</w:t>
            </w:r>
          </w:p>
        </w:tc>
      </w:tr>
      <w:tr w:rsidR="007D6B80" w:rsidRPr="009A2748" w14:paraId="3E4592DB" w14:textId="77777777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94915" w14:textId="77777777" w:rsidR="007D6B80" w:rsidRPr="009A2748" w:rsidRDefault="007D6B80">
            <w:r w:rsidRPr="009A2748">
              <w:t>ha versato oggi la quo</w:t>
            </w:r>
            <w:r w:rsidR="009A2748">
              <w:t>ta associativa per l'anno …….</w:t>
            </w:r>
            <w:r w:rsidRPr="009A2748">
              <w:t xml:space="preserve"> in qualità di socio &lt;ordinario&gt; &lt;sostenitore&gt; </w:t>
            </w:r>
          </w:p>
        </w:tc>
      </w:tr>
      <w:tr w:rsidR="007D6B80" w:rsidRPr="009A2748" w14:paraId="73034383" w14:textId="77777777" w:rsidTr="004D4535">
        <w:trPr>
          <w:tblCellSpacing w:w="15" w:type="dxa"/>
        </w:trPr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FA870" w14:textId="77777777" w:rsidR="007D6B80" w:rsidRPr="009A2748" w:rsidRDefault="007D6B80">
            <w:r w:rsidRPr="009A2748">
              <w:t xml:space="preserve">Importo versato 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D9219" w14:textId="77777777" w:rsidR="007D6B80" w:rsidRPr="009A2748" w:rsidRDefault="007D6B80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AB8E1" w14:textId="77777777" w:rsidR="007D6B80" w:rsidRPr="009A2748" w:rsidRDefault="007D6B80">
            <w:r w:rsidRPr="009A2748">
              <w:t>€</w:t>
            </w:r>
          </w:p>
        </w:tc>
      </w:tr>
      <w:tr w:rsidR="007D6B80" w:rsidRPr="009A2748" w14:paraId="294C843A" w14:textId="7777777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1E622" w14:textId="77777777" w:rsidR="007D6B80" w:rsidRPr="009A2748" w:rsidRDefault="007D6B80">
            <w:r w:rsidRPr="009A2748">
              <w:t xml:space="preserve">Eventuali annotazioni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695C4" w14:textId="77777777" w:rsidR="007D6B80" w:rsidRPr="009A2748" w:rsidRDefault="007D6B80">
            <w:pPr>
              <w:jc w:val="center"/>
            </w:pPr>
            <w:r w:rsidRPr="009A2748">
              <w:t>Timbro e firma</w:t>
            </w:r>
          </w:p>
        </w:tc>
      </w:tr>
      <w:tr w:rsidR="007D6B80" w:rsidRPr="009A2748" w14:paraId="2375CBE8" w14:textId="7777777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98101" w14:textId="77777777" w:rsidR="007D6B80" w:rsidRPr="009A2748" w:rsidRDefault="007D6B80">
            <w:r w:rsidRPr="009A2748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6FEB3" w14:textId="77777777" w:rsidR="007D6B80" w:rsidRPr="009A2748" w:rsidRDefault="007D6B80">
            <w:pPr>
              <w:jc w:val="center"/>
            </w:pPr>
          </w:p>
        </w:tc>
      </w:tr>
      <w:tr w:rsidR="007D6B80" w:rsidRPr="009A2748" w14:paraId="0F2F8093" w14:textId="7777777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C4391" w14:textId="77777777" w:rsidR="007D6B80" w:rsidRPr="009A2748" w:rsidRDefault="007D6B80" w:rsidP="00E76D91">
            <w:pPr>
              <w:jc w:val="both"/>
            </w:pPr>
            <w:r w:rsidRPr="009A2748">
              <w:t>L'importo delle quote associative è stato</w:t>
            </w:r>
            <w:r w:rsidR="009A2748">
              <w:t xml:space="preserve"> deliberato dal Consiglio Direttivo</w:t>
            </w:r>
            <w:r w:rsidRPr="009A2748">
              <w:t xml:space="preserve"> in data</w:t>
            </w:r>
            <w:r w:rsidR="009A2748">
              <w:t xml:space="preserve">  ……</w:t>
            </w:r>
            <w:r w:rsidRPr="009A2748"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90C09" w14:textId="77777777" w:rsidR="007D6B80" w:rsidRPr="009A2748" w:rsidRDefault="007D6B80">
            <w:pPr>
              <w:jc w:val="center"/>
            </w:pPr>
          </w:p>
        </w:tc>
      </w:tr>
    </w:tbl>
    <w:p w14:paraId="345932F9" w14:textId="77777777" w:rsidR="007D6B80" w:rsidRDefault="007D6B80"/>
    <w:p w14:paraId="5D054E13" w14:textId="77777777" w:rsidR="00BF0B79" w:rsidRDefault="00BF0B79"/>
    <w:sectPr w:rsidR="00BF0B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6D40" w14:textId="77777777" w:rsidR="001D40E1" w:rsidRDefault="001D40E1">
      <w:r>
        <w:separator/>
      </w:r>
    </w:p>
  </w:endnote>
  <w:endnote w:type="continuationSeparator" w:id="0">
    <w:p w14:paraId="15A80C5E" w14:textId="77777777" w:rsidR="001D40E1" w:rsidRDefault="001D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578E" w14:textId="77777777" w:rsidR="001D40E1" w:rsidRDefault="001D40E1">
      <w:r>
        <w:separator/>
      </w:r>
    </w:p>
  </w:footnote>
  <w:footnote w:type="continuationSeparator" w:id="0">
    <w:p w14:paraId="6CA72054" w14:textId="77777777" w:rsidR="001D40E1" w:rsidRDefault="001D4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B80"/>
    <w:rsid w:val="00080D6C"/>
    <w:rsid w:val="001D40E1"/>
    <w:rsid w:val="004D4535"/>
    <w:rsid w:val="004F2A0E"/>
    <w:rsid w:val="00543A9A"/>
    <w:rsid w:val="007D6B80"/>
    <w:rsid w:val="00820B33"/>
    <w:rsid w:val="009A2748"/>
    <w:rsid w:val="00AF2D56"/>
    <w:rsid w:val="00B7712D"/>
    <w:rsid w:val="00BF0B79"/>
    <w:rsid w:val="00C5515B"/>
    <w:rsid w:val="00C913CD"/>
    <w:rsid w:val="00CD7948"/>
    <w:rsid w:val="00E76D91"/>
    <w:rsid w:val="00EF7B3D"/>
    <w:rsid w:val="00F5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4C3EF"/>
  <w15:chartTrackingRefBased/>
  <w15:docId w15:val="{A55360E2-2BF7-4454-BAF4-065EFD44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rsid w:val="007D6B80"/>
    <w:pPr>
      <w:spacing w:before="100" w:beforeAutospacing="1" w:after="100" w:afterAutospacing="1"/>
    </w:pPr>
  </w:style>
  <w:style w:type="paragraph" w:styleId="Intestazione">
    <w:name w:val="header"/>
    <w:basedOn w:val="Normale"/>
    <w:rsid w:val="00E76D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76D91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9A2748"/>
    <w:pPr>
      <w:autoSpaceDE w:val="0"/>
      <w:autoSpaceDN w:val="0"/>
      <w:adjustRightInd w:val="0"/>
    </w:pPr>
    <w:rPr>
      <w:rFonts w:ascii="Lucida Calligraphy" w:eastAsia="Calibri" w:hAnsi="Lucida Calligraphy" w:cs="Lucida Calligraphy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4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Ricevuta di versamento quota associativa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Ricevuta di versamento quota associativa</dc:title>
  <dc:subject/>
  <dc:creator>A. Guella - M. De Vito - Dottori Commercialisti</dc:creator>
  <cp:keywords/>
  <cp:lastModifiedBy>sabrina lemmetti</cp:lastModifiedBy>
  <cp:revision>2</cp:revision>
  <dcterms:created xsi:type="dcterms:W3CDTF">2026-05-22T10:27:00Z</dcterms:created>
  <dcterms:modified xsi:type="dcterms:W3CDTF">2026-05-22T10:27:00Z</dcterms:modified>
</cp:coreProperties>
</file>