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3C1F" w14:textId="54034217" w:rsidR="001C34BD" w:rsidRDefault="001C34BD" w:rsidP="00AB6C4D">
      <w:pPr>
        <w:pStyle w:val="Corpotesto"/>
        <w:ind w:left="-1048" w:right="638"/>
        <w:rPr>
          <w:rFonts w:ascii="Times New Roman"/>
          <w:b w:val="0"/>
          <w:sz w:val="20"/>
        </w:rPr>
      </w:pPr>
    </w:p>
    <w:p w14:paraId="62356A10" w14:textId="77777777" w:rsidR="00AD17B7" w:rsidRDefault="00AD17B7">
      <w:pPr>
        <w:pStyle w:val="Corpotesto"/>
        <w:ind w:left="-1048"/>
        <w:rPr>
          <w:rFonts w:ascii="Times New Roman"/>
          <w:b w:val="0"/>
          <w:sz w:val="20"/>
        </w:rPr>
      </w:pPr>
    </w:p>
    <w:p w14:paraId="47D4A441" w14:textId="77777777" w:rsidR="00CC0830" w:rsidRDefault="00CC0830" w:rsidP="00DB4136">
      <w:pPr>
        <w:jc w:val="center"/>
        <w:rPr>
          <w:b/>
          <w:bCs/>
          <w:color w:val="E36C0A" w:themeColor="accent6" w:themeShade="BF"/>
          <w:sz w:val="32"/>
          <w:szCs w:val="32"/>
        </w:rPr>
      </w:pPr>
    </w:p>
    <w:p w14:paraId="4F1BB010" w14:textId="77777777" w:rsidR="00CC0830" w:rsidRDefault="00CC0830" w:rsidP="00DB4136">
      <w:pPr>
        <w:jc w:val="center"/>
        <w:rPr>
          <w:b/>
          <w:bCs/>
          <w:color w:val="4F6228" w:themeColor="accent3" w:themeShade="80"/>
          <w:sz w:val="36"/>
          <w:szCs w:val="36"/>
        </w:rPr>
      </w:pPr>
    </w:p>
    <w:p w14:paraId="01BDB797" w14:textId="47EFA1B6" w:rsidR="00DB4136" w:rsidRPr="00CC0830" w:rsidRDefault="00CC0830" w:rsidP="00CC0830">
      <w:pPr>
        <w:spacing w:line="276" w:lineRule="auto"/>
        <w:jc w:val="center"/>
        <w:rPr>
          <w:b/>
          <w:bCs/>
          <w:color w:val="008080"/>
          <w:sz w:val="36"/>
          <w:szCs w:val="36"/>
        </w:rPr>
      </w:pPr>
      <w:r w:rsidRPr="00CC0830">
        <w:rPr>
          <w:b/>
          <w:bCs/>
          <w:color w:val="008080"/>
          <w:sz w:val="36"/>
          <w:szCs w:val="36"/>
        </w:rPr>
        <w:t xml:space="preserve">In ricordo di Fiammetta </w:t>
      </w:r>
      <w:proofErr w:type="spellStart"/>
      <w:r w:rsidRPr="00CC0830">
        <w:rPr>
          <w:b/>
          <w:bCs/>
          <w:color w:val="008080"/>
          <w:sz w:val="36"/>
          <w:szCs w:val="36"/>
        </w:rPr>
        <w:t>Foscardi</w:t>
      </w:r>
      <w:proofErr w:type="spellEnd"/>
    </w:p>
    <w:p w14:paraId="6638D1A7" w14:textId="6F7BC01C" w:rsidR="00DB4136" w:rsidRPr="00CC0830" w:rsidRDefault="00DB4136" w:rsidP="00CC0830">
      <w:pPr>
        <w:spacing w:line="276" w:lineRule="auto"/>
        <w:jc w:val="center"/>
        <w:rPr>
          <w:color w:val="009999"/>
          <w:sz w:val="32"/>
          <w:szCs w:val="32"/>
        </w:rPr>
      </w:pPr>
      <w:r w:rsidRPr="00CC0830">
        <w:rPr>
          <w:color w:val="009999"/>
          <w:sz w:val="32"/>
          <w:szCs w:val="32"/>
        </w:rPr>
        <w:t xml:space="preserve">29 novembre 2025  | </w:t>
      </w:r>
      <w:r w:rsidR="00CC0830" w:rsidRPr="00CC0830">
        <w:rPr>
          <w:color w:val="009999"/>
          <w:sz w:val="32"/>
          <w:szCs w:val="32"/>
        </w:rPr>
        <w:t>10.30</w:t>
      </w:r>
      <w:r w:rsidRPr="00CC0830">
        <w:rPr>
          <w:color w:val="009999"/>
          <w:sz w:val="32"/>
          <w:szCs w:val="32"/>
        </w:rPr>
        <w:t>-</w:t>
      </w:r>
      <w:r w:rsidR="00CC0830" w:rsidRPr="00CC0830">
        <w:rPr>
          <w:color w:val="009999"/>
          <w:sz w:val="32"/>
          <w:szCs w:val="32"/>
        </w:rPr>
        <w:t>11.30</w:t>
      </w:r>
    </w:p>
    <w:p w14:paraId="2CCFDD8C" w14:textId="1D3CDDF3" w:rsidR="00DB4136" w:rsidRPr="00674486" w:rsidRDefault="00DB4136" w:rsidP="00CC0830">
      <w:pPr>
        <w:spacing w:line="276" w:lineRule="auto"/>
        <w:jc w:val="center"/>
        <w:rPr>
          <w:sz w:val="28"/>
          <w:szCs w:val="28"/>
        </w:rPr>
      </w:pPr>
      <w:r w:rsidRPr="00674486">
        <w:rPr>
          <w:sz w:val="28"/>
          <w:szCs w:val="28"/>
        </w:rPr>
        <w:t xml:space="preserve">Aula Magna, </w:t>
      </w:r>
      <w:r>
        <w:rPr>
          <w:sz w:val="28"/>
          <w:szCs w:val="28"/>
        </w:rPr>
        <w:t xml:space="preserve">NIC3 </w:t>
      </w:r>
      <w:proofErr w:type="spellStart"/>
      <w:r w:rsidRPr="00674486">
        <w:rPr>
          <w:sz w:val="28"/>
          <w:szCs w:val="28"/>
        </w:rPr>
        <w:t>AOUCareggi</w:t>
      </w:r>
      <w:proofErr w:type="spellEnd"/>
      <w:r w:rsidRPr="00674486">
        <w:rPr>
          <w:sz w:val="28"/>
          <w:szCs w:val="28"/>
        </w:rPr>
        <w:t xml:space="preserve"> – Largo G. A. Brambilla, 3 Firenze</w:t>
      </w:r>
    </w:p>
    <w:p w14:paraId="3D73013A" w14:textId="77777777" w:rsidR="00DB4136" w:rsidRPr="00674486" w:rsidRDefault="00DB4136" w:rsidP="00CC0830">
      <w:pPr>
        <w:spacing w:line="276" w:lineRule="auto"/>
        <w:rPr>
          <w:sz w:val="24"/>
          <w:szCs w:val="24"/>
        </w:rPr>
      </w:pPr>
    </w:p>
    <w:p w14:paraId="0002DED9" w14:textId="77777777" w:rsidR="00DB4136" w:rsidRPr="00674486" w:rsidRDefault="00DB4136" w:rsidP="00DB4136">
      <w:pPr>
        <w:rPr>
          <w:sz w:val="24"/>
          <w:szCs w:val="24"/>
        </w:rPr>
      </w:pPr>
    </w:p>
    <w:p w14:paraId="71E29B0B" w14:textId="77777777" w:rsidR="00DB4136" w:rsidRPr="00674486" w:rsidRDefault="00DB4136" w:rsidP="00DB4136">
      <w:pPr>
        <w:rPr>
          <w:sz w:val="24"/>
          <w:szCs w:val="24"/>
        </w:rPr>
      </w:pPr>
    </w:p>
    <w:p w14:paraId="585BF679" w14:textId="77777777" w:rsidR="00DB4136" w:rsidRPr="00674486" w:rsidRDefault="00DB4136" w:rsidP="00DB4136">
      <w:pPr>
        <w:rPr>
          <w:sz w:val="24"/>
          <w:szCs w:val="24"/>
        </w:rPr>
      </w:pPr>
    </w:p>
    <w:p w14:paraId="5B0B554D" w14:textId="77777777" w:rsidR="00DB4136" w:rsidRDefault="00DB4136" w:rsidP="00DB4136">
      <w:pPr>
        <w:rPr>
          <w:sz w:val="24"/>
          <w:szCs w:val="24"/>
        </w:rPr>
      </w:pPr>
      <w:r w:rsidRPr="00674486">
        <w:rPr>
          <w:sz w:val="24"/>
          <w:szCs w:val="24"/>
        </w:rPr>
        <w:t>Intervengono:</w:t>
      </w:r>
    </w:p>
    <w:p w14:paraId="1369EA33" w14:textId="77777777" w:rsidR="00CC0830" w:rsidRPr="00674486" w:rsidRDefault="00CC0830" w:rsidP="00DB4136">
      <w:pPr>
        <w:rPr>
          <w:sz w:val="24"/>
          <w:szCs w:val="24"/>
        </w:rPr>
      </w:pPr>
    </w:p>
    <w:p w14:paraId="5CD4408A" w14:textId="268B6511" w:rsidR="00DB4136" w:rsidRPr="00CC0830" w:rsidRDefault="00DB4136" w:rsidP="00CC0830">
      <w:pPr>
        <w:spacing w:line="360" w:lineRule="auto"/>
        <w:rPr>
          <w:sz w:val="28"/>
          <w:szCs w:val="28"/>
        </w:rPr>
      </w:pPr>
      <w:r w:rsidRPr="00CC0830">
        <w:rPr>
          <w:b/>
          <w:bCs/>
          <w:color w:val="0099CC"/>
          <w:sz w:val="28"/>
          <w:szCs w:val="28"/>
        </w:rPr>
        <w:t>Margherita Tempestini</w:t>
      </w:r>
      <w:r w:rsidR="00CC0830" w:rsidRPr="00CC0830">
        <w:rPr>
          <w:b/>
          <w:bCs/>
          <w:color w:val="0099CC"/>
          <w:sz w:val="24"/>
          <w:szCs w:val="24"/>
          <w14:textFill>
            <w14:solidFill>
              <w14:srgbClr w14:val="0099CC">
                <w14:lumMod w14:val="75000"/>
              </w14:srgbClr>
            </w14:solidFill>
          </w14:textFill>
        </w:rPr>
        <w:br/>
      </w:r>
      <w:r w:rsidR="00CC0830" w:rsidRPr="00CC0830">
        <w:rPr>
          <w:i/>
          <w:iCs/>
          <w:sz w:val="24"/>
          <w:szCs w:val="24"/>
        </w:rPr>
        <w:t xml:space="preserve">Regione Toscana, Responsabile del settore Fondazioni regionali per la cultura. </w:t>
      </w:r>
      <w:r w:rsidR="00CC0830" w:rsidRPr="00CC0830">
        <w:rPr>
          <w:i/>
          <w:iCs/>
          <w:sz w:val="24"/>
          <w:szCs w:val="24"/>
        </w:rPr>
        <w:br/>
      </w:r>
      <w:r w:rsidRPr="00CC0830">
        <w:rPr>
          <w:sz w:val="28"/>
          <w:szCs w:val="28"/>
        </w:rPr>
        <w:t>Il ruolo delle Fondazioni</w:t>
      </w:r>
    </w:p>
    <w:p w14:paraId="55BCD89B" w14:textId="77777777" w:rsidR="00DB4136" w:rsidRDefault="00DB4136" w:rsidP="00DB4136">
      <w:pPr>
        <w:rPr>
          <w:sz w:val="24"/>
          <w:szCs w:val="24"/>
        </w:rPr>
      </w:pPr>
    </w:p>
    <w:p w14:paraId="3246C67C" w14:textId="77777777" w:rsidR="00CC0830" w:rsidRPr="00674486" w:rsidRDefault="00CC0830" w:rsidP="00DB4136">
      <w:pPr>
        <w:rPr>
          <w:sz w:val="24"/>
          <w:szCs w:val="24"/>
        </w:rPr>
      </w:pPr>
    </w:p>
    <w:p w14:paraId="48CE906B" w14:textId="77777777" w:rsidR="00DB4136" w:rsidRPr="007054A0" w:rsidRDefault="00DB4136" w:rsidP="00CC0830">
      <w:pPr>
        <w:spacing w:line="360" w:lineRule="auto"/>
        <w:rPr>
          <w:b/>
          <w:bCs/>
          <w:sz w:val="24"/>
          <w:szCs w:val="24"/>
        </w:rPr>
      </w:pPr>
      <w:r w:rsidRPr="00CC0830">
        <w:rPr>
          <w:b/>
          <w:bCs/>
          <w:color w:val="0099CC"/>
          <w:sz w:val="28"/>
          <w:szCs w:val="28"/>
        </w:rPr>
        <w:t>Luigi Paccosi</w:t>
      </w:r>
      <w:r>
        <w:rPr>
          <w:b/>
          <w:bCs/>
          <w:sz w:val="24"/>
          <w:szCs w:val="24"/>
        </w:rPr>
        <w:br/>
      </w:r>
      <w:r w:rsidRPr="007054A0">
        <w:rPr>
          <w:i/>
          <w:iCs/>
          <w:sz w:val="24"/>
          <w:szCs w:val="24"/>
        </w:rPr>
        <w:t>Presidente del CESVOT</w:t>
      </w:r>
      <w:r w:rsidRPr="00674486">
        <w:rPr>
          <w:sz w:val="24"/>
          <w:szCs w:val="24"/>
        </w:rPr>
        <w:br/>
      </w:r>
      <w:r w:rsidRPr="00CC0830">
        <w:rPr>
          <w:sz w:val="28"/>
          <w:szCs w:val="28"/>
        </w:rPr>
        <w:t>Il volontariato a Firenze</w:t>
      </w:r>
    </w:p>
    <w:p w14:paraId="3787381B" w14:textId="77777777" w:rsidR="00DB4136" w:rsidRDefault="00DB4136" w:rsidP="00CC0830">
      <w:pPr>
        <w:spacing w:line="360" w:lineRule="auto"/>
        <w:rPr>
          <w:sz w:val="24"/>
          <w:szCs w:val="24"/>
        </w:rPr>
      </w:pPr>
    </w:p>
    <w:p w14:paraId="11E156D5" w14:textId="77777777" w:rsidR="00CC0830" w:rsidRPr="00674486" w:rsidRDefault="00CC0830" w:rsidP="00CC0830">
      <w:pPr>
        <w:spacing w:line="360" w:lineRule="auto"/>
        <w:rPr>
          <w:sz w:val="24"/>
          <w:szCs w:val="24"/>
        </w:rPr>
      </w:pPr>
    </w:p>
    <w:p w14:paraId="5980387A" w14:textId="77777777" w:rsidR="00DB4136" w:rsidRDefault="00DB4136" w:rsidP="00CC0830">
      <w:pPr>
        <w:spacing w:line="360" w:lineRule="auto"/>
        <w:rPr>
          <w:sz w:val="24"/>
          <w:szCs w:val="24"/>
        </w:rPr>
      </w:pPr>
      <w:r w:rsidRPr="00CC0830">
        <w:rPr>
          <w:b/>
          <w:bCs/>
          <w:color w:val="0099CC"/>
          <w:sz w:val="28"/>
          <w:szCs w:val="28"/>
        </w:rPr>
        <w:t>Jacopo Nori Cucchiari</w:t>
      </w:r>
      <w:r>
        <w:rPr>
          <w:b/>
          <w:bCs/>
          <w:sz w:val="24"/>
          <w:szCs w:val="24"/>
        </w:rPr>
        <w:br/>
      </w:r>
      <w:r w:rsidRPr="007054A0">
        <w:rPr>
          <w:i/>
          <w:iCs/>
          <w:sz w:val="24"/>
          <w:szCs w:val="24"/>
        </w:rPr>
        <w:t>Presidente della Fondazione Careggi ETS</w:t>
      </w:r>
      <w:r w:rsidRPr="007054A0">
        <w:rPr>
          <w:i/>
          <w:iCs/>
          <w:sz w:val="24"/>
          <w:szCs w:val="24"/>
        </w:rPr>
        <w:br/>
      </w:r>
      <w:r w:rsidRPr="00CC0830">
        <w:rPr>
          <w:sz w:val="28"/>
          <w:szCs w:val="28"/>
        </w:rPr>
        <w:t xml:space="preserve">Ricordo di Fiammetta </w:t>
      </w:r>
      <w:proofErr w:type="spellStart"/>
      <w:r w:rsidRPr="00CC0830">
        <w:rPr>
          <w:sz w:val="28"/>
          <w:szCs w:val="28"/>
        </w:rPr>
        <w:t>Foscardi</w:t>
      </w:r>
      <w:proofErr w:type="spellEnd"/>
      <w:r w:rsidRPr="00CC0830">
        <w:rPr>
          <w:sz w:val="28"/>
          <w:szCs w:val="28"/>
        </w:rPr>
        <w:t>: la Fondazione Careggi</w:t>
      </w:r>
    </w:p>
    <w:p w14:paraId="270383E7" w14:textId="77777777" w:rsidR="00DB4136" w:rsidRDefault="00DB4136" w:rsidP="00CC0830">
      <w:pPr>
        <w:spacing w:line="360" w:lineRule="auto"/>
        <w:rPr>
          <w:sz w:val="24"/>
          <w:szCs w:val="24"/>
        </w:rPr>
      </w:pPr>
    </w:p>
    <w:p w14:paraId="2B444398" w14:textId="77777777" w:rsidR="00CC0830" w:rsidRDefault="00CC0830" w:rsidP="00CC0830">
      <w:pPr>
        <w:spacing w:line="360" w:lineRule="auto"/>
        <w:rPr>
          <w:sz w:val="24"/>
          <w:szCs w:val="24"/>
        </w:rPr>
      </w:pPr>
    </w:p>
    <w:p w14:paraId="4CE7F7C1" w14:textId="77777777" w:rsidR="00DB4136" w:rsidRPr="00674486" w:rsidRDefault="00DB4136" w:rsidP="00CC0830">
      <w:pPr>
        <w:spacing w:line="360" w:lineRule="auto"/>
        <w:rPr>
          <w:sz w:val="24"/>
          <w:szCs w:val="24"/>
        </w:rPr>
      </w:pPr>
      <w:r w:rsidRPr="00CC0830">
        <w:rPr>
          <w:b/>
          <w:bCs/>
          <w:color w:val="0099CC"/>
          <w:sz w:val="28"/>
          <w:szCs w:val="28"/>
        </w:rPr>
        <w:t>Marcella Antonini</w:t>
      </w:r>
      <w:r>
        <w:rPr>
          <w:sz w:val="24"/>
          <w:szCs w:val="24"/>
        </w:rPr>
        <w:br/>
      </w:r>
      <w:proofErr w:type="gramStart"/>
      <w:r w:rsidRPr="007054A0">
        <w:rPr>
          <w:i/>
          <w:iCs/>
          <w:sz w:val="24"/>
          <w:szCs w:val="24"/>
        </w:rPr>
        <w:t>Vice Presidente</w:t>
      </w:r>
      <w:proofErr w:type="gramEnd"/>
      <w:r w:rsidRPr="007054A0">
        <w:rPr>
          <w:i/>
          <w:iCs/>
          <w:sz w:val="24"/>
          <w:szCs w:val="24"/>
        </w:rPr>
        <w:t xml:space="preserve"> della Fondazione </w:t>
      </w:r>
      <w:proofErr w:type="spellStart"/>
      <w:r w:rsidRPr="007054A0">
        <w:rPr>
          <w:i/>
          <w:iCs/>
          <w:sz w:val="24"/>
          <w:szCs w:val="24"/>
        </w:rPr>
        <w:t>Foemina</w:t>
      </w:r>
      <w:proofErr w:type="spellEnd"/>
      <w:r>
        <w:rPr>
          <w:sz w:val="24"/>
          <w:szCs w:val="24"/>
        </w:rPr>
        <w:br/>
      </w:r>
      <w:r w:rsidRPr="00CC0830">
        <w:rPr>
          <w:sz w:val="28"/>
          <w:szCs w:val="28"/>
        </w:rPr>
        <w:t xml:space="preserve">Ricordo di Fiammetta </w:t>
      </w:r>
      <w:proofErr w:type="spellStart"/>
      <w:r w:rsidRPr="00CC0830">
        <w:rPr>
          <w:sz w:val="28"/>
          <w:szCs w:val="28"/>
        </w:rPr>
        <w:t>Foscardi</w:t>
      </w:r>
      <w:proofErr w:type="spellEnd"/>
      <w:r w:rsidRPr="00CC0830">
        <w:rPr>
          <w:sz w:val="28"/>
          <w:szCs w:val="28"/>
        </w:rPr>
        <w:t xml:space="preserve">: la Fondazione </w:t>
      </w:r>
      <w:proofErr w:type="spellStart"/>
      <w:r w:rsidRPr="00CC0830">
        <w:rPr>
          <w:sz w:val="28"/>
          <w:szCs w:val="28"/>
        </w:rPr>
        <w:t>Foemina</w:t>
      </w:r>
      <w:proofErr w:type="spellEnd"/>
      <w:r w:rsidRPr="00674486">
        <w:rPr>
          <w:sz w:val="24"/>
          <w:szCs w:val="24"/>
        </w:rPr>
        <w:t xml:space="preserve"> </w:t>
      </w:r>
    </w:p>
    <w:p w14:paraId="1C7B0551" w14:textId="7E3E0EA4" w:rsidR="001C34BD" w:rsidRPr="00096BD9" w:rsidRDefault="001C34BD" w:rsidP="00CC0830">
      <w:pPr>
        <w:spacing w:line="360" w:lineRule="auto"/>
        <w:rPr>
          <w:rFonts w:ascii="Aptos" w:hAnsi="Aptos"/>
          <w:b/>
          <w:sz w:val="24"/>
          <w:szCs w:val="24"/>
        </w:rPr>
      </w:pPr>
    </w:p>
    <w:sectPr w:rsidR="001C34BD" w:rsidRPr="00096BD9" w:rsidSect="00AB6C4D">
      <w:headerReference w:type="default" r:id="rId8"/>
      <w:footerReference w:type="default" r:id="rId9"/>
      <w:type w:val="continuous"/>
      <w:pgSz w:w="11910" w:h="16840"/>
      <w:pgMar w:top="620" w:right="1137" w:bottom="280" w:left="993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1266" w14:textId="77777777" w:rsidR="000A588B" w:rsidRDefault="000A588B" w:rsidP="00AB6C4D">
      <w:r>
        <w:separator/>
      </w:r>
    </w:p>
  </w:endnote>
  <w:endnote w:type="continuationSeparator" w:id="0">
    <w:p w14:paraId="19288B27" w14:textId="77777777" w:rsidR="000A588B" w:rsidRDefault="000A588B" w:rsidP="00AB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F59F" w14:textId="52CF5F94" w:rsidR="00AB6C4D" w:rsidRPr="00AB6C4D" w:rsidRDefault="00AB6C4D" w:rsidP="00AB6C4D">
    <w:pPr>
      <w:pStyle w:val="Corpotesto"/>
      <w:spacing w:before="76"/>
      <w:rPr>
        <w:rFonts w:ascii="Times New Roman"/>
        <w:b w:val="0"/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314DA8DC" wp14:editId="2B2F3336">
          <wp:simplePos x="0" y="0"/>
          <wp:positionH relativeFrom="page">
            <wp:posOffset>2818298</wp:posOffset>
          </wp:positionH>
          <wp:positionV relativeFrom="paragraph">
            <wp:posOffset>210006</wp:posOffset>
          </wp:positionV>
          <wp:extent cx="1909880" cy="100584"/>
          <wp:effectExtent l="0" t="0" r="0" b="0"/>
          <wp:wrapTopAndBottom/>
          <wp:docPr id="37909452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9880" cy="100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7E63BC" w14:textId="0DD86EF3" w:rsidR="00333526" w:rsidRDefault="00333526" w:rsidP="00AB6C4D">
    <w:pPr>
      <w:pStyle w:val="Corpotesto"/>
      <w:spacing w:before="102"/>
      <w:ind w:left="5121"/>
      <w:rPr>
        <w:color w:val="007676"/>
        <w:spacing w:val="-2"/>
        <w:w w:val="80"/>
      </w:rPr>
    </w:pPr>
    <w:r>
      <w:rPr>
        <w:color w:val="007676"/>
        <w:spacing w:val="-2"/>
        <w:w w:val="80"/>
      </w:rPr>
      <w:t xml:space="preserve">   </w:t>
    </w:r>
  </w:p>
  <w:p w14:paraId="235B9167" w14:textId="44D29010" w:rsidR="00AB6C4D" w:rsidRDefault="00333526" w:rsidP="00333526">
    <w:pPr>
      <w:pStyle w:val="Corpotesto"/>
      <w:spacing w:before="102"/>
      <w:ind w:left="5121" w:right="-852"/>
    </w:pPr>
    <w:r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289139A3" wp14:editId="6FFB116D">
              <wp:simplePos x="0" y="0"/>
              <wp:positionH relativeFrom="page">
                <wp:posOffset>259715</wp:posOffset>
              </wp:positionH>
              <wp:positionV relativeFrom="page">
                <wp:posOffset>10164445</wp:posOffset>
              </wp:positionV>
              <wp:extent cx="3888740" cy="116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88740" cy="116205"/>
                        <a:chOff x="0" y="0"/>
                        <a:chExt cx="3888740" cy="11620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28"/>
                          <a:ext cx="1788473" cy="1138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814871" y="0"/>
                          <a:ext cx="966021" cy="901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823404" y="7327"/>
                          <a:ext cx="115570" cy="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83185">
                              <a:moveTo>
                                <a:pt x="17157" y="47650"/>
                              </a:moveTo>
                              <a:lnTo>
                                <a:pt x="0" y="47650"/>
                              </a:lnTo>
                              <a:lnTo>
                                <a:pt x="0" y="54051"/>
                              </a:lnTo>
                              <a:lnTo>
                                <a:pt x="17157" y="54051"/>
                              </a:lnTo>
                              <a:lnTo>
                                <a:pt x="17157" y="47650"/>
                              </a:lnTo>
                              <a:close/>
                            </a:path>
                            <a:path w="115570" h="83185">
                              <a:moveTo>
                                <a:pt x="77127" y="0"/>
                              </a:moveTo>
                              <a:lnTo>
                                <a:pt x="38036" y="0"/>
                              </a:lnTo>
                              <a:lnTo>
                                <a:pt x="38036" y="6858"/>
                              </a:lnTo>
                              <a:lnTo>
                                <a:pt x="53581" y="6858"/>
                              </a:lnTo>
                              <a:lnTo>
                                <a:pt x="53581" y="80924"/>
                              </a:lnTo>
                              <a:lnTo>
                                <a:pt x="61468" y="80924"/>
                              </a:lnTo>
                              <a:lnTo>
                                <a:pt x="61468" y="6858"/>
                              </a:lnTo>
                              <a:lnTo>
                                <a:pt x="77127" y="6858"/>
                              </a:lnTo>
                              <a:lnTo>
                                <a:pt x="77127" y="0"/>
                              </a:lnTo>
                              <a:close/>
                            </a:path>
                            <a:path w="115570" h="83185">
                              <a:moveTo>
                                <a:pt x="115557" y="47891"/>
                              </a:moveTo>
                              <a:lnTo>
                                <a:pt x="110528" y="28917"/>
                              </a:lnTo>
                              <a:lnTo>
                                <a:pt x="110007" y="28003"/>
                              </a:lnTo>
                              <a:lnTo>
                                <a:pt x="108127" y="26009"/>
                              </a:lnTo>
                              <a:lnTo>
                                <a:pt x="108013" y="42176"/>
                              </a:lnTo>
                              <a:lnTo>
                                <a:pt x="108013" y="47891"/>
                              </a:lnTo>
                              <a:lnTo>
                                <a:pt x="85153" y="47891"/>
                              </a:lnTo>
                              <a:lnTo>
                                <a:pt x="85153" y="46215"/>
                              </a:lnTo>
                              <a:lnTo>
                                <a:pt x="94881" y="28917"/>
                              </a:lnTo>
                              <a:lnTo>
                                <a:pt x="100850" y="28917"/>
                              </a:lnTo>
                              <a:lnTo>
                                <a:pt x="103606" y="30657"/>
                              </a:lnTo>
                              <a:lnTo>
                                <a:pt x="107137" y="37579"/>
                              </a:lnTo>
                              <a:lnTo>
                                <a:pt x="108013" y="42176"/>
                              </a:lnTo>
                              <a:lnTo>
                                <a:pt x="108013" y="25946"/>
                              </a:lnTo>
                              <a:lnTo>
                                <a:pt x="103505" y="23126"/>
                              </a:lnTo>
                              <a:lnTo>
                                <a:pt x="100660" y="22390"/>
                              </a:lnTo>
                              <a:lnTo>
                                <a:pt x="94284" y="22390"/>
                              </a:lnTo>
                              <a:lnTo>
                                <a:pt x="77495" y="62052"/>
                              </a:lnTo>
                              <a:lnTo>
                                <a:pt x="79235" y="69405"/>
                              </a:lnTo>
                              <a:lnTo>
                                <a:pt x="86258" y="80073"/>
                              </a:lnTo>
                              <a:lnTo>
                                <a:pt x="91173" y="82740"/>
                              </a:lnTo>
                              <a:lnTo>
                                <a:pt x="101688" y="82740"/>
                              </a:lnTo>
                              <a:lnTo>
                                <a:pt x="105130" y="81584"/>
                              </a:lnTo>
                              <a:lnTo>
                                <a:pt x="110540" y="76936"/>
                              </a:lnTo>
                              <a:lnTo>
                                <a:pt x="111277" y="75882"/>
                              </a:lnTo>
                              <a:lnTo>
                                <a:pt x="112572" y="74066"/>
                              </a:lnTo>
                              <a:lnTo>
                                <a:pt x="113957" y="70637"/>
                              </a:lnTo>
                              <a:lnTo>
                                <a:pt x="108242" y="67310"/>
                              </a:lnTo>
                              <a:lnTo>
                                <a:pt x="107315" y="69684"/>
                              </a:lnTo>
                              <a:lnTo>
                                <a:pt x="106019" y="71704"/>
                              </a:lnTo>
                              <a:lnTo>
                                <a:pt x="102641" y="75057"/>
                              </a:lnTo>
                              <a:lnTo>
                                <a:pt x="100418" y="75882"/>
                              </a:lnTo>
                              <a:lnTo>
                                <a:pt x="95529" y="75882"/>
                              </a:lnTo>
                              <a:lnTo>
                                <a:pt x="85026" y="57289"/>
                              </a:lnTo>
                              <a:lnTo>
                                <a:pt x="85026" y="54165"/>
                              </a:lnTo>
                              <a:lnTo>
                                <a:pt x="115557" y="54165"/>
                              </a:lnTo>
                              <a:lnTo>
                                <a:pt x="115557" y="47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951775" y="1828"/>
                          <a:ext cx="599871" cy="877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580679" y="54978"/>
                          <a:ext cx="177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6985">
                              <a:moveTo>
                                <a:pt x="17157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17157" y="6400"/>
                              </a:lnTo>
                              <a:lnTo>
                                <a:pt x="17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626858" y="1828"/>
                          <a:ext cx="261499" cy="88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47A94B" id="Group 1" o:spid="_x0000_s1026" style="position:absolute;margin-left:20.45pt;margin-top:800.35pt;width:306.2pt;height:9.15pt;z-index:251657216;mso-wrap-distance-left:0;mso-wrap-distance-right:0;mso-position-horizontal-relative:page;mso-position-vertical-relative:page" coordsize="38887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z2EHgYAAFcaAAAOAAAAZHJzL2Uyb0RvYy54bWzsWVtv2zYUfh+w/yDo&#10;vTVJXUgZdYqtXYMCRVesHfYsy7ItVLdRcpz8+32HFC03Tuw4a7AU2EMsKvp0dPidu/Tq9XVVele5&#10;7oqmnvn8JfO9vM6aRVGvZv6fX969UL7X9Wm9SMumzmf+Td75ry9+/unVtp3molk35SLXHoTU3XTb&#10;zvx137fTyaTL1nmVdi+bNq9xcdnoKu1xqleThU63kF6VE8FYPNk2etHqJsu7Dv99ay/6F0b+cpln&#10;/e/LZZf3XjnzoVtvfrX5ndPv5OJVOl3ptF0X2aBG+ggtqrSo8dCdqLdpn3obXRyIqopMN12z7F9m&#10;TTVplssiy80esBvObu3mUjeb1uxlNd2u2h1NoPYWT48Wm328utTt5/aTttpj+aHJvnbgZbJtV9P9&#10;63S+GsHXS13RTdiEd20Yvdkxml/3XoZ/BkopGYL4DNc4jwWLLOXZGnY5uC1b/3b8xkk6tY81yu2U&#10;aYtsir+BIKwOCDrtSLir3+jcH4RUD5JRpfrrpn0BW7ZpX8yLsuhvjF/CaqRUffWpyIhbOgGXn7RX&#10;LGa+8L06rRAO76t0lXuCOHEIwhP7B7fPy6J9V5QlcU7rQVE48y1nuGOv1tHeNtmmyuveRo7OS+jc&#10;1N26aDvf09O8mudQTr9fcBgMUdtDw1YXdW9t1vU677M1PX8JPf5AcJGi6XR3wSg96klb6AbXutNb&#10;uBLKynYOw6VSoQycwwQq4gTY2T2dtrrrL/Om8mgBbaEFyE6n6dWHbtDHQQYWrQpGN2hkmcbih/EW&#10;sLHvLQERQtSSPz0Hb4E3P7G3cMVDJeGVhxkmiWMmyF9xKWE8Cb+7u2xblKbOhRvODgLurOz7eZ22&#10;OTyWxI4ZIXQ2vhxqkdnHgKH0DJvT2T3hJJQIQgYhYEEGQhIJ6XQXVDyK5JCEVcCVycF7IZVtbEjt&#10;hxFK2cIGFEJr7VbZde2WFHhUVUtTVXskEASj76Gqzu3TkRHpPhJKS29LFcAqsp75Vg+6WDVX+ZfG&#10;wHqqCFzySJqdhDKOTImGriOqrPfR2Bb2vI90192xNVItLgrZLqG46+5ocePTz8He9fysbLocdoDy&#10;tP+zeZCSw5A7lz/CQaBYEH+DdHtyR7u3EReryCReCHUQd7TQKIiUjbczoIolwsWfE+eOVmzMwxgd&#10;ISx2DvakCiNVZ0CdZzkN/629yLl3jqsSV7fuc1zOWYTqR1wIoE3I3msOgBmzziAUY6YE3A9mynmO&#10;iBlLhozo9umOg78zxTgqDAWR4DJ+MFiOW3QS3dFKRumOBsHnYGPBXX5y8tzRyk1CNbjmA3hjTCGF&#10;PJBkRBGzcRSwGKa0weue7o6ON8kDa5FARvJpSBZREp6ySBChpzYbDLg4BWaolhYsguR2AHy7wSQU&#10;yhYUcRIrZZhYJajDN+3svd4pExEM2ATZ+CjJKhbIU7Q5OD26wmMGSTinvpGwgkaOY1jOeKwGwQ8A&#10;RzywrCkegZOjkhHVNO9ADRknyMrHwYhT60MyUuo4b5yLSKLVIskh7HhCcpAMuUiyGH56VA2mRGgl&#10;xzLgp6gDxNkvPsUGi9GSWZ25RH9yXA0Rh7bmSPj0KZ1ZyK0FT1OXRJEYtDhJM9IFoohYBtvqeFjv&#10;YUMeH3flveoQnQMO78idB5UKwbbrtrDe7+e6piwWbmzs9Gr+ptTeVYrGLVJREv06mGQPhtHa9Zm0&#10;mjeLG4ytW/SlM7/7e5PSjFy+r9EGw897t9BuMXcL3ZdvGvPaxbQ+mNa+XP+V6nYY3Hp0px8b1w0f&#10;zG8WS3fWzS+bvlkWZrgbNUJjRSfozH+8iQ7xsz/RGc95ThMd8ugTT3QiibiUNo8cvgWIksSMezTU&#10;KSkTl/ndSwQ34D/+HcDgOsM7AJw9xVCHPGLN7IY6k7Tp0Rj8Tg91aMFZjM7CJKMwkQevSqRCBBJH&#10;cfIfznTSqIGRzmhBETu2vEOvtJvoXG0ZEd82HbZyOpS75o5WmsXEITsOGwe5M6C3Rf6faZH7f+RM&#10;i+5qP9OapuI5ZVp02E+caYNYmKGYsshhphWYyBOkGJNp6SXS0A98v0xr3tTj64V5ETJ8aaHPI/vn&#10;xsPG70EX/wAAAP//AwBQSwMECgAAAAAAAAAhAEjs1fF8JwAAfCcAABQAAABkcnMvbWVkaWEvaW1h&#10;Z2UxLnBuZ4lQTkcNChoKAAAADUlIRFIAAAF4AAAAGAgGAAAA8B7mSAAAAAZiS0dEAP8A/wD/oL2n&#10;kwAAAAlwSFlzAAAOxAAADsQBlSsOGwAAIABJREFUeJztfXdYVMf39+wu21ikLr333kRQsdCRaosa&#10;E2OJPUaDBQtqYtdgjcaKosauYKEoRTpioUnvvewCu7RtLFvuvn+s1yzrUiUm3/fn53n2eWDumTNz&#10;7505c+aUuQiBQAD+f0NHR4c+hULVQyARkI62drGMjEzXv92n/zXs3LW7EIfDMg7s3zdtLPV/Dz0e&#10;RyKRzc6dPaMPl126fOXm27fvFv1187r0ePWTzWYTentpqlgshiUvL982XnxH2LZMby9NBYlE8olE&#10;pSYEAjEukwnmi8NhGXJych3jwfMrRo/y8oqZbHbfBDs7uxfj9W7FUVhY6PN76Im44G1b5zg4TIz+&#10;HF4QBKGys3Pmq6qq1Orr6+cDAIDUtm3bK6ysrZJ+XLF84/h0+d8DjU4n3rlz91Rm5qtlcBkajWZ7&#10;uLuHLV68KASLxbJGy5PH46H37Pk1j8fjYby8PC/6+Mw6N5a+/bbvwGsmg6EI/4+SQnF1dXULPDzc&#10;r5iZmr4aC8//ClJSUtegUCiui8vMm1+qTQ6Hg4+KjtkVExO7g8vl4gAAwNTU9NXqVSvXaWlplo2W&#10;X0zs8+1pqWmrJF0LCvploY6OdrFo2evXbxZfCbt6ncPh4AEAwNDQIGd78LaAwQSyQCBAJKekro17&#10;Ebdl+vRpd+bNm3tYnIbNZss8ffps74u4+C08Hg8DAACWFhapq1avXKeuplY9VP8fPoo4nP0ue4Gm&#10;lmbZ1i2b5w9FW11dM+Xy5Ss3JV1zdXW5HhgYcBwAAPbs/TVHU0OzfMOG9R/nU1R0zK6M9IwVonUI&#10;BEK3ja1Ngq/PrD8IBEIPXF5SUupx48bNCxLbcXMNDwzwPwEAAKmpaatiY59v19DQqNi2bctccdo3&#10;b95+Gxn5+EBIyE5vIpHY1NHRoR8aeiJusPubMWP6rblz5xwFAIATJ09Ft5HbTCTRhYYes5GSkuJI&#10;ugZBEDL8+vXLWCyWaWtrGwcL+P0HDmUqyMuTg4I2LRqs/c8Fg8FQjI6J3Tlzxoy/RjOW+Xy+1MOH&#10;j47KK8iT9/3260wAAJAikcmmGpoa5f9UZ78U2Gy2zMGDhzJaW0nmnp4elyc5ODzj8XmYtLT0lfEJ&#10;Cb8wmUwF0YE6UtTV1Tk2NTdb4/E4el5+/uyxCvj29nYjLBbLtLa2egmA8CXm5eXPzsp6vWT16pVr&#10;3d3cro2F778NJpMpf/VaeBgAAEydOuUBBoNhf4l2z1+4eDcnJ3eeh7tbmK2tbTyJRDJ7+ixq75Gj&#10;x5JCQ4/ZyE6YQB0Nv+6uLk0Klao7Y8b02+LX8HgcXfT/goJC3/MXLt7T09PLDwz0P06ldupGREQe&#10;OnL0WPLhQwcdxZ8Bm82WCQ+/fvlV1uslAADQS6OpSOrDmT/OPi4qKvae5e113tLSMqWpudk6Kip6&#10;99Gjv78M/f2YjbQ0niapXm9vr8rz5y+2QRCEwoxAienn9EuTyGRTXV3dAlUVlTrRa3Lych93QW1t&#10;7cZYLI4pep3WS1Mhkcmm06Y538NisUwIglDNzc3Wjx8/2ff27dtF+/f9Nh3eMbPZbBkSmWxqamKS&#10;paSk1CzKR0FengT/zWAyFUlksimJTDatr6+fCGufMJgsljyJTDbl8/loAIRKm56e3nvx++rp7VEr&#10;Kyt37evrk4XLqBSqXk9vr5qdra2kBWFQrTwvP392ayvJfMf2bQFIJBKCy9vb243gxRcGj8dDQxAk&#10;hUaj2eOh6WdkZC6PiYnd0dnZqb1p48/fj7QeGo3unzN39tErV65er6qqcjYxMXkt9bmd+a8g8vGT&#10;/a2tJPMfVyzf6O3t9VFrcJg4MSby8ZP9piYmY9KSS8vK3dBoNNvVxeV6ckrqWh6Phxls1R8O+np6&#10;+WtWr1oL/9/V1aV54OChzLt375+c7OQUKar9/K8Aj8fT3N3drqKlpPrRaHT/l2iTw+HguRwubu6c&#10;2Ue//XbRHrhcVVW15uy5Px+lpaatmj07MHQ0PHk8HkZOTrZD9P0MhoePIo5IS0v37A7Z5SUjQ+gG&#10;AAAsBsO6cfOv82/evF0supNpbW01P/PH2cckEtl00aKFex89ivhEcwcAABarT1YgECAWLVq4d97c&#10;OUcAAMDRcdJTopJS0+UrYTcyMzOXzZrlfV5S3fj4hCACgdCjq6tT0NtLUx3pPXt5elzy8HAPGym9&#10;KJZ8/912BQWFj0I6Lj4+6NatO3+8iIvfsmjhgl9FaX39fM5MdnJ6PBK+L5OSf1q7ZvWaoWgUFBTI&#10;mzb9/J14+c2/bp0rKyt3dZ7mfE+0XFmZ2CCJfiikpKStIRKVmmxtbeOHo42KjgmJjHx84GrYZaXx&#10;MAfb2tnG5b9/HzB9+rQ7o607dcqUh7dv3z2TkpK2xsTE5DXyczvzX0B3d7d6fHxCkL6+fp6Xl+dF&#10;8esLvpm/39raKmksvMvKytyMjY3eWlpapnA4HHxdXd2kz++xEIqKiq3+/v4nWSyWXE1NzZTx4vsl&#10;gUQioTWrV61dsWL5pn/KTikODAbTt3Pndj9R4Q4AAE5Ojk+kpaV7y8srXEbLk8fjY9Bo9LC7j4aG&#10;BvuGhgZ7N1eXcFi4AwCAm5vrNTweR09NSx9g5rl1++4ZOp1B3L17l9fswIBBFx1paTxtd8gub1i4&#10;w3B2nnofjUazyysk3xOL1Seb+DLpZx+fWWdH0v9/CrO8vf8kEpWa3r19t3CsPKysLJOzsl4vYTCY&#10;CqOty2Qy5dPS0ldaWlqk6OroFI21DzCvoqKiWdOmTbuLRCL5n8NrLNDU0KjYu2e3h72d3YvR1sVi&#10;sazJk50isnNy5vN4PPSIBXxPT48ahULVZbFYcsPRslgsOdg2+bF+b68qlUrVEQgEiOHqs9lsGQqF&#10;qstms2VG0rfc3Ly5fD5fytfX54/xFDJcLhdbWVk1zczUNNPYxPg1AACMRXgMBRVl5XoAhAJG0nWB&#10;QIDo6e1VhSDo47tis9kECoWq29nZpTXc84QgCEmhUHXpdLqSeHlnZ5cWjU4nDtdHDoeDE777v7e+&#10;4w06na5EoVB1R9KfwYBEIvmysrIdfIg/6p0pj8fDoNHDm5eKS0o9AQDA2sY6UbQcjUb3GxubvK6u&#10;rp7a39//0Ym8fNnSoKNHDk+0srRMGW2fYL4yMjJdfL7ke0pKSvoJgiCUp4f75bHwHy8gkUhIXU29&#10;isliyY+Vh7eX1wUOh4PPyMxcPtq6qWnpq/r7+wm+vj5/jLV9GMXFJV4QBKHsbG0GtfOPFAKBANHV&#10;1aU5Gnk2FHg8HppCoepSKFRdCIJQkmjsbG3j+vr6ZKuqq52HnQgVlZXT79y5d6q2ttYJAKH29NP6&#10;dcunTJkcAdO0t3cYXAsPDwvw9z/R3d2tefVaeNiaNavWuLq43GCxWHJXrly9np2TMx8AAIyNjN5u&#10;27ZlzoWLl+44OTo+8fT0+DgwIQhCRUREHox9/iJYOOHQ7NmzA0Pnz5t7UNQOJqGPMwAAwMLcPG3E&#10;T2oEqK2tdeJyuThTU9NXshMmUDU0NCrKyitc5syZfWy82ujp7VEDAAAlJcWPNsqMjMzlma9eLd2y&#10;OeibK2FXw7Ozc765Hn5VFoFACB48fHQ0JSV1LZfLxQIAgK2tTfyO7cEBoprGnbv3TrJYLLnF3y7a&#10;ffRYaGJjY6MdAoEQeHt7nV++bGkQiUQy++PsnxEtLS2WAADg5+t75ocfvt8maXGsqal1OnHyVCyN&#10;RlNGoVDchQsX/DY7MCBUlPbatfArUlJSnBUrlm8a7f2T29qM79y+ezr//fsAAABAIBDQwoULfhPX&#10;ZEcCCIJQTCZTwdbGOmG0dXl83og0+Pa2NiMAANDW0ioRv6atrVVSVFQ0i0ql6mpqapYDAICGhnrl&#10;aPsyoF88Hqavr09WQ/1TPhwOB/8iLn6Lh7tb2H/BvAcJICQaLTVmM52Ojk6hqYlJVlJS0k8+s7zP&#10;DTXnRcHn86USEhI3qamq1tjb2T0fa/swKiorZ6DRaLahoWH2UHQ8Hg8TevzEi46ODgMAADh9+o+n&#10;KCkUd/WqletUVVVrCwsLfe7eu3+iubnFCgChL2frli3zrKwsk4fi29bWZhR+/cZlP1+fM/b29s8B&#10;EI7tmNjn22Njn29nfAjW0NDQqDiwf5+z6E4SAADMzM0yAACgsqJyxpAaPJfLxZ46dSYKh8Mydmzf&#10;FrA9eFsgkUhsvH79xiVRTYvD6ZcuKSn1KCwq8rkWfv2ym5vrNV0dnUIAALh589af2Tk58/39/U7t&#10;2RPioa2jXRx29dq10tIy97a2NmPR9p4+fbb3WVT0bm8vrwt79oR4eLi7hz1+/GTf8+cvgofqZ11d&#10;/SQCgdCtqKjQOhTdaFFaVu6GQCAgY2OjNwAAYGpiklVZWTmdx+Ohx4M/m80mxL2I36KjrV2sq6tb&#10;AJd3UCj6JSWlHk+ePvu1pqZmSkCA/wkMBtMXFR2z69WrrB+WfP9d8N49u939fH3PFBYW+SQkJg6I&#10;gGpoaLAvLS31uHQ57KadnW3czh3b/RwcJkYlJCRuys9/H3jmj7OPZ86YfmvH9m0B5mZmGS/i4rYU&#10;F5d4ifePy+Xizp47FzF37uwjIbt2zrKwME978ODhsdev3wywZ9bU1jnV1dWPyXR16eLlWx0dHQab&#10;g35ZGBKy09vS0iI1MvLxgYaGBvvR8oqLjw+i0+nE6dM/dZQOBx6Ph0EggOBddvY3EZGPD8TEPt/e&#10;2dmpLU5HoXbqIpFIvpycXLv4NUUF4fjr7Oz6pN5YER0ds7O/v1962rRpd8WvpaVn/MhgMJTGQ2v9&#10;XNBoNOW6uvpJpp8ZEebl5XmRTG4zKS0tcx9pnZyc3HlUKlXXx2fW2ZEuCkOhsbHRTkdHp2gEPiWB&#10;lqZWqZycMDxXQ0O9QktTqxSNRrMZDIbiyVNnolRVVWt27dzhs3Xr5nl4PJ529dq1q2w2mzAUUza7&#10;X6akpNSjq6tbEy579y57QURE5EFvL88Le/aEeCxb9sNmMplseu/e/RPi9WUnTKAqKys3NDQ22g2p&#10;waPR6P4d24P9DQ0NcmANUVmZ2LBjZ0hxTnbOfNhBg0AIH2pubt7cH1cs3wiXt7W1GWW+erV08mSn&#10;yB+WfB8MgDDs6/iJU7Hi2wsanU6Mio4JcXSc9HTp0iVbAQDAytIypb2j3fDxk6f73IfQUnp7e9SI&#10;RGLjeNuAy8rK3PT09N7j8Xg6AACYmBpnpaalrWpoaJhoZGT0brT8KFSKXvqHEDM6nU5MT8/4kcfj&#10;YYKDt84W7TsCgYAAAKC4qNh7/75905SViY0AABDg73fS2XnqfW0trVIAALCwME9rbm62Tk5OWefr&#10;43MWro9EICEaja480V41ZvG3i3YDAICJiUnW+p82dNz869Y5by/Pi3AonI6ObuHGTb805+bmzrUR&#10;Mzs0NTXbLFq4YC/M29TU5NXmLdtqIyIfH3R2nnp/PJ736tWr1hKJxEY4QsTQwCAnaPOW+rS09JUr&#10;VugNuyPo7u7WKCoq9m5ubrZ+ERe/efG3i3YbGQ2teUkCj8fD1NTUTn5w/+HvGAymr72jw+DRo4jD&#10;69evXTHN2fk+TMdkMhTxeBxdkiDB44X3wBAJhx0LqFSqTmlpmXt9Q8PExMSXPy9b+sMW8TBNPp8v&#10;FRv7fLuz89R74hEqIwWFStUT9ylpamqWjSScGIIgFDyHOzs7tf84ey6Cy+XiAvz9TorTlpWVu7H7&#10;2BNEy+wn2sdKinRycnJ8LHdb9szLpKQNI/WbvYiL3yItLd07WJgug8FUTBcL7VRSUmoeTJMmk8im&#10;ViNoW0pKirt8+dKgqOiYXdXV1VMXL/42RNTJ+uve3W7GxsZv4HmCx+NpR44cSy4pKfWcNMkhaiT3&#10;BmPyZKdIIpHYaGxs9BYAoWykUKh6iYkvN65YsWwTBoPpE6VXU1WtaSO3mQxrooEZwtDW1i7B4XCM&#10;tvZ2I7gMgRQKJD6fL+Xq6nIdLi8pLfMAAABPj7/NMAgEQuDu7nq1oKDAT5RvcXGxF5fLxbq5uQ4I&#10;F/T08Lj8/n2Bf0lJqefkyU6RkvoIQQIkCiXFFS9fv35Dex/774F1+tQJ05FOBg6Hg6uurpnq6elx&#10;CS6DtZPy8gqXsQj4hoZG+2vh168AIHxWAACEp4f75QmyshRROuQHAW9uYZ4GC3cAACAQCD2iixwC&#10;gRAYGhm+K4sp3yFaH4FEQGw2W8bdw+1jhIS0NJ6mqqJS20oimbu7/12upKTYIi8v30ahUPXE+ysQ&#10;CBAeHu5X4P+xWCxrxozpt2JiYnd0dFD0VVUHhtiNBeKCi0Ag9GhoaJaLjq+h0NpKMr8Wfv0Kj8fD&#10;GBsZvTU0Mhz1ewEAAA9397C1a1avhpOlaDSa8p69v+WEhV0LNzE2fqOsrNwAgFCwIRGSHW8oFIoH&#10;04ylDzAam5ps4XsyMzPN1NPXyxenef3m7WIKhaIXvG3r7LG2ExUVHRIVFR0iWvb770dtR+Kk3Lgp&#10;qEn0fzVV1ZrgbVvmSApfTEx8+bN42ZHDBx0lCXg0Gt3v5u52NSoqOqSzs1N7uPlaU1Mzubq6emqA&#10;v99JHA7HkETT2dmpfflK2A3RMgeHidGSBDyfz5ei0enKROLf826sMDExeS36v7GRUJaOdGyLAolE&#10;8sVlsbGR0du4uPjNVGqnjrgpkEgkNjY0NNiP2BklEAgQvTSaCp/HR8MaJgwEEK5QFuZm6fAgB0C4&#10;1QEAAB1dobkGhoG+Qa44/5rq2ikAAKCvr58nWq7/YXBXV1dPHUzAw/0TL/P39zvF4/EwxcUlXuUV&#10;FTNH4uCFUV1dM5XL5WJNTf8Or1RTVa2RlZWllJVXuMAa8GjgOGnS0y1bgr4BQGj+yn//PiD82vUr&#10;pWXlbocO7p8iLS3dCwAA4MOKb2lpMahjjs1myzCZLHlOP0dCVihCgMFg+jQ1BuY34PA4uqqqao34&#10;Tkgaj+/lcAc6xQEAQE1NrVqcFja9NTY22o2HgBcFnU5X4nC4+NEISCsry+Tbt25iu7u71S9fCbt5&#10;7Fho4r59v84wMTZ+M5q2xbMIZWVlKRt+Wr/s4KHD6VlZr7+HE2cAAEAAgMRxNJrxNWRfJk6MuX3r&#10;Jrazs0vrwoWLd48cOZZ86OD+KbDwhCAIGR0ds8vO1jZOfIEcDfz9/U45TBx43+Jx8YNh3do1qwgy&#10;hK6U5NS1JaWlHgcO7p86WO7B+nVrfxR/vvBuRxI8PdyvREVFhySnpK4VD7kUx4u4+C0IBALy9pYc&#10;QgoAAFpaWqX7fts7U7QMhUJ9ohACAEB/fz9BIBAgpPH43qHaHQ0gCEL29vaqcjjcT+bYWMDhcHB0&#10;OoM4VMCLNEG6p4/NnjCsgKfR6cT79x+EZmfnfDMYQ1iDVxEbHHQ6nYhAIAQTZGQ6RcsVFOTJ4jx6&#10;ab2qAAAgJys7IBNQXl5I293Toz5YH/F4PJ3J/HRbDAthDoeDL6+omPlpzcFRVlbmBsDfWjsAQo3Z&#10;1NTkVUlJqQefz5cSXcxGCzQa3T/ZyekxgUDoPnLkWHJCQuImOLsR1uDFn6dAIEBkZb3+/umzqL0k&#10;EskMLhcfrEgEAsJiMCxxMwICIARYLHZA4sqHG5NoalGQ//Q9wbZn+mdEu4iCw+HgnkVF70lJSV3T&#10;29v7MYbb1tZm2PhjUSgoKJC3bd0yZ/+BQ68uXLh498zpU0afa481NzfLIBKVmqqra6bCZTgcni4e&#10;IQajnyNcbGGT3udCSUmxZceOYL9ff9v/7sLFy7ePhx6zRiAQgvfvCwJaWlosPzf7XF1Nrcr8g0Nu&#10;tLC1tYlXUFAgEQiE7oLCQt+MjMzlAf5+pyTR4vA4+mjiw5WUlJodHCZGp6Skrpk/b+6hweg6Ozu1&#10;373LXuDk5PhEdKcrDhQKyRtp+3C0EmIcbPldXV2ad+7eO5Wf/z6gv79/SLv7SFBWXu5y//6D0Lq6&#10;+knDKUEIBALi8/noIQU8l8vFHjp4OJ1OpxOXLPku2NDQMBuDwfTt+23/AO0IFkiSVkUEAgFJsNV+&#10;IlAEAgECgUAIBrXrCiRrTQAAoK6uXlleXu7S19c3YbwmV1l5uau0tHRvXm7eHNFyPp8v1dfXJ9vY&#10;2GhnYPDpTmS0sLSwSFVWVm7IzcubAwt4eIckJfY8ExNf/nzzr1t/urm6hq9etXKdvLxcW3JK6tr4&#10;+IRfROngBfdzIYmP+O7tc3H+wsV7BQWFvt98M/+AtZXVS7w0njZYGv1wwGAw7MmTnSIfPHh4rJVE&#10;Mod9FZ8DAoHQTWcwPoaYKioqtJaXc/CSxhrtQ4aqgsL4OftxOBzT0XHS06dPn+2lUjt1lJWJjfEJ&#10;Cb/Iy8u39fX1yebl5wfCtD09PeosFlM+Lz8/UAolxbG1tRl1NNFoYW5mlqGmqlqTnJyyzt/P9/R4&#10;+cG8vbwu5Obmzc3JyZ03GE18QuImCIJQfr4+Z8ajTQCEWbIACH0yn8OHxWLJ/frb/rdIJJK/atXK&#10;9Xq6OgVSaHT/1q3BVWPhV1pa5nbk6LEka2urpB3bg/2VlZUbKioqZsJZ5OLgf4hCHFLAp2dkrmhp&#10;bbXYt+/XGUOflyL5pWLQmD4IglDi2Z+SNCA0Gs0WCAQIDoeDE031hmnRGHSfeB0Y5uZm6eXl5S61&#10;tXVOw4UgjQT9/f3S1dU1UwAAiNt37p4WvQavnGXlFS7jIeARCIRARobQJeqEkjRJuFwu9lFE5OHJ&#10;k50i165dvRouJ0hLf+J4RgzyPkYLSe8JPvdF3KkzFlRVVTnn5OTOW/njig1eXp4ffR1oqbFnxMJK&#10;Bv8zJ+hgUCYSGwAQpqyL25vhEEoiUalJQtUxA74nHl94T3Q6ndjT06N28tRpiY66kydPR0+QkekM&#10;C7s8LrusoYBAIASubq7hDx48PFZaVuY21nh/cVhZWSZrqKtXvnyZtEE8MxUAoYkyNTV1jYGBfq7x&#10;KM1xQwGLxbLQaDRbdDc5FsTFJwR1d3drnDj+uxUcMvs5vpn7Dx6EampoVOzYHuwPWw5Ed/Hi6Ont&#10;VZOVnUAZUsC3NDdb4XA4hqhwZ7PZMqIaDQAAIAfRGDU/nHFDbmszFtWmSCTyJx2Dr5NIJHPRidPa&#10;SjIHAAAtzcEP3bG1sU548uTpb+np6T+Oh4Cvqqp25vP56KU/LNnq5+c7QDtgMpnya9au76qoqJg5&#10;2JZ0NIAgCNnd3aMuar+UpCV3dXVpsVgsOVubgaYLCpWqK047Xho8iUQ2g3dWcBkc2qo5DucXwfHB&#10;dnYDzwmhUCl66hLivkVBo9GUZcWc0wAA0PUhtBGHw41qJyd+n3AZjUZXNjVRz4LLYOd6RUXlDNFx&#10;KhAIEFXV1c5EIrFRUr9G0j6dTidKqttJ7dQBAAAcFssAAIDgbVtnS9Iww66GX6PRelWCt22dDUe2&#10;fQnMnDH9r0ePIg4nJ6WsHy8Bj0AgBF5enhf/unX7rI6O9idO3/T0jBVMJkvez9f3zHhGzyEQCAGR&#10;qNQEx7aPFS3NLVYqKir1sHAHAAAK5dO5OlI0N7dYebi7hYmahakS5j6Mjg6KvpISsWnIOHgkCsUT&#10;CAQIUedRcUmJJwAAAJGywbbtJiYmWQAAUFBQOCBiJi8//xPPv6WlUDDn5wsTXmC8LyjwF14f3OFo&#10;bGz8xtTEJCvr9Zvvq6qrpw5GJwoIgpCDraiw/d3CwiJV/JrwzA/dgoqKiplwfQiCkINlGg6HnJzc&#10;+T09PeqibUkS0HCYqgD8/dwhCEJKihceLzMKg8FQrKyqGnBc8PuCQj8sFsvU+cx0cAD+jjoRHV/t&#10;7e2GHR0UfcEQJrmbN//6M2jz1jrxrFc2m014l529gEgkNqqqqtbC5VVVVc5Xr4WHDTbBoqJjdoXs&#10;3vNeXGgWFhb5dHd3a4j6A6ytrRInyMh0ZmS+Wiba7+qamikdHRT9aRK0zZHgStjV8ODgHeXi2cIs&#10;FksuNy9vjpamZpmCggIZAACIRGKTmppajfgPi8Uy0WgMW01NrWa8HeBDQUFBgWxvb/c8Jzd3Xk+P&#10;MHFvPDBjxvRbWCyWlZ6RuUK0HIIgZHx8QpCCggJp8mSnCMm1xw5NTc2ylpZWy9HWgwSCj/IUiULy&#10;xJ3uJRJk50iBQiF54nPioywW7wcEIUmkVnMtTY0yJADCxIysrNffi/4aGhrsDQ0Mcvr7+wlwYguT&#10;yZR/+jRqr5amZhl8shsAkk0KAABgamqSpaWlVRob+3x7e3u7IQAANDc3WxUWFvmI19HX18s3MzPN&#10;jItP2NzS0moBAADNLS2W8fEJQWZmppmSwq9E21+7ds0qKSmp/uPHT7zIfJX1w4cT3pB1dfUO4kJQ&#10;IBAg9u0/8HrDho0kSQOytKzcTUZGpkuS5gAAAOZmphlMJku+qanZGgAATp46Hb1m7frOtg9b9MFA&#10;p9OJlZVV0yorq6aVlpa5PYqIPHTh4qU7BIJ0T8CHo1MBkGxiUVRUbJGTk2t/lZm1FDadJCQmbsLh&#10;cAwIgqQEAxfccdFoNNTVK+/cuXcKdq7n5OTOKyoqmuXq6nJ9rAeuiULfQD8XAACSk1PWASBMw757&#10;7/4JHR2dIj5/8GQye3v7WDabLRMaejyOSqXqACA8UfH8hYv3urq6NQMDA46LPoO3b98tev36zXeS&#10;nPsAACBDIHQ1NjbZ/nn+wj1YwJLb2owvX75yU1FRoVVUiGAwGLanl+el+vp6h2fPovYId2DdGuHh&#10;Ny4Lj6Z2G9PhXRPt7WPpDIbS8eMnXnR3d2sAIDxj6ey5Px/R6XTiWKK2viTc3Fyv8fl8qbS09JXi&#10;1+pq6xzz8vMDRX8VFRUzhuNJIBB6pk9zviOe4l9YVOTT1t5uZGRk+K6wqMhHnHdjY6OtKD2L1Scn&#10;TpOXnx9Io9GUJbVrZGT0jkKh6MHvYTjgP+wWK8qFkXoQBCENDQxyOjo6DIqKi70AEB718jIpaQOR&#10;SGwUlZ0jhYG+QW5efv5sWF4VFRd7wQl14nOlubnZuq+PPcHIyOidFAAA1NfXO5y/cHFAplxgYMDx&#10;RQsX/BoXnxB04eKlO3F/5CJpAAAHEElEQVTx8Zs7O7u0VVVUanFYLJMt4hUeTGNEIpH8VStX/HT0&#10;WGjizl27CzU01CtJJLLZunVrfjx37vxDUVpYSB84cChzV8juAhUV5fqODoo+gUDoWbN69ZrhhJaG&#10;hnrlrp07fK+EXQ2/ePHS7YsXLw3IZnR2nnpfNPuwubnFur+/X7q3t1dV9EMRbDZbpq6uznHiRPuY&#10;waIwzMzMMuLiE4LKK8pd9PR0C4QPtE+WSu3UVVNTqxmsj+UVFTP3Hzg4wJdhaGiQs37duhVKSoot&#10;H5+FBA0ehULxvlv87a7LV8JubAveXkEgyHQ1NTXZBAYGHG9qarLhcDh4OEFlvDR4orJyg5KiYsuW&#10;rcHVCgrypKamZhsVFZW6b+bPOzAe/HV1dIpmTJ9+OzomdmdBQaEfu7+f0NfXJ+voOOlpU1OTzWD1&#10;bG1tEtatXbPqxs2/zv8StKUBj8fT+vr6JgAAEP7+fqe8RHIXAACgorJqupWlZfJgi5Kbm+u1trY2&#10;49jnL4Lz8vLnYDAYFpvNlpGRkenasXXLXHFn6ry5cw43NTXZPIqIPPQsKno3j8fDIJFI/qaNP38H&#10;x8uPFk5Ojk9+XLF84+07d0//vPGXZjweT/9wT2D+vLmHZs6c8ddY+H4p2NnaxsnLy5NTUtPWzJ4d&#10;GCp6dEZ0TOxOEDOQ3sjI8N2hgweGPWDPy9vrQnJK6oATPikdFH0AhAqHJCesm6truKifikKh6J08&#10;efqTj2mEhOz0trG2filebmkhtBaUlpa5TZ/+aQaxOBwdJz29/+Dh73+ev3CfQCB0B2/bOtvV1TU8&#10;OTll3fHjJ1/o6+vltbW1G1uYm6e1tLRYsscQUbNo0YK9h48cS9mxM6RYRUWlrqGhYWJggP/xxsZG&#10;O/EIHVihtbS0SEFUV1dPlsRQXl6eTCQSm9hstkxm5qulVCpVF4lC8fx8fc7QaDQVJArFgz9CwOPx&#10;MA0NDfaKiootioqKn0QQtLa2miclpazncDl4WxubeEfHSU+/X7IU8vfzPf3DD0u2idIyGAzFhMSX&#10;G7u6urQUFRVbZnl7nR9NiBWXy8W+fftuEXzOiqycbMckh0nPxLestbV1jjQ6TVn8xLb+/n7p5uZm&#10;awUFBdJgSRYwjaysbIeKikp9U1OzdVtbm7Gj46Sngy1EdXX1DpDYIVgKCoqtooIdRk9PjxqVStXV&#10;0dEpEndmlpdXzCwqKpoFQRDKzNwsw8TY+DWJRDbT19fLk5ISJnuR29qM+1h9sgYGA3MKmltaLAWQ&#10;ACkeO93Y2GiLQklxRT8u0NTUbI2SQnHVVFVrYp+/CO7o6DCQl5Nr8/f3O/UxXl+EFoFEQKJ+llYS&#10;yYzL4eL09P4+gqG9vd2QwWAqGhoa5MBlfD5f6u3bd4tgge7i4nIDjUazWSymvK6u7oD8CXG0t7cb&#10;ZmfnfMNms2UwGEyfg4NDlPgHEthstsyq1Wt7flyxfKPouUeSUFVV5VxcUuoJQRCKqKTUNHXqlIeD&#10;Jc/w+XypzMxXyygUih4SieQ7OEyMHmqXCYBw51hbW+skJyfXPthCQCKRTXNyc+dx+vulMVgsy8lx&#10;0hN1dfURRV60kkhmPB4PM1yiEovFkiORSGbKysr1Q30xqq6ubhIGg2WJPlMKharb29ujpqen9158&#10;wSSTySZMJlNBV1e3AI1G9zMYTIW2NrLEj21gcTgGPF66u7s1Ojs7tXV0dAolfU8Anjvw9Z7eXlUq&#10;haI3WL8nTJClwPO9sanJhjtIWKuGhkaF+FgGQGji+HnjLy0mxsZv4LwVGPX19ROlpKQ42traA84i&#10;Ki0tcysqLvaWlZ1AcZnpckNGhtDNYDAUMzJfLevt6VHDYDB9/v5+p9o7Ogyk8Xga/P6ZTKY8mUw2&#10;VVNTr4LPlGGz2YSWlhYr8ffT3NJimf0uewGHw8Grq6tXTZvmfLehodFeU1OjXPQ+9h84lNnHYsmF&#10;hh6zAQKB4Iv/GAyG/OLvlggiIx/v+zfa//r7v/MrLi7xWPzdEkF7e7v+v92Xr7//nd+du/eOL/lh&#10;Gaenp0fl3+7LaH6trSTTxd8tEUTHxG4XCATgHz8PXpIjE3ZgaI1DnPJXfMVQqKysnK6hrl6poqJS&#10;/2/35Sv+d+Dt5XlRIBAgE18mfXLMwn8Z8fHxQVgsluXm6hIOAPhnBTyZTDb5bd+B17AjDMbLpKQN&#10;KBSKJ3oMwFd8xT8BCwuL1NUj+ErTV3yFKJSVlRtcZs68WVBQ4Pe5Zwt9KXA4HHxxcYmXj8+ss7BZ&#10;GyEQ/HMf4amrq3c4eOhwOhKJgDw9PS/Jysp2VFZUzsjNy5sze3bg798t/jZkeC5f8RVf8RVfHmw2&#10;m4DBYPrG4wjiLwX4+7Cw7+4fFfAACI8Mjoh4fCgnN3cul8vFycnKdvj5+Z4OCPA/+W98DusrvuIr&#10;vuL/Cv4fM/mFtGEjjMwAAAAASUVORK5CYIJQSwMECgAAAAAAAAAhAOPVDbv4FwAA+BcAABQAAABk&#10;cnMvbWVkaWEvaW1hZ2UyLnBuZ4lQTkcNChoKAAAADUlIRFIAAADLAAAAEwgGAAAAPpb5cQAAAAZi&#10;S0dEAP8A/wD/oL2nkwAAAAlwSFlzAAAOxAAADsQBlSsOGwAAF5hJREFUaIHtW3dUk2fUv1kEQkJY&#10;MkWC7CVTFFBARJHprtq6R617tmpxb7QV3AtoaxWsiw2yQVmyQWXvvQLIzHzz/RFfG2PAYG3Pd873&#10;/c7JOXCf+9znvm+ece/vPsHweDz434am5mbjmJjYvXPnuFzX0tIqGE/fvLz8+Tdv3f5jeHiYunTJ&#10;4qOLFi089W/5+f/4vwX8eDsgCIJNTkndlJyc/P3Q0JCcBEFixMLSIsrd3e2SLJXa8TWc6u3tVUtN&#10;TVtvaWERNZ7F0j8woHjnbkAAiUTqW7Xyu700Gq0AAIBO75koJSU5QCKR3n0N/8QFgiC4rOzsbzIz&#10;sr4dYTAoWAwGsbK2DHedO/cqFotFRus3ODgon5KSuhEAwNHR4TcZGZkuwXYOh0OIior+8c2bty4I&#10;j4dVkJdrnjdv3mVt7cm5Y/lTXV1jU1Ze7mhlaRmhpqZaIUqnqanJ5Hlc/M62tnY9AABVVZXKhQvm&#10;n1ZUVGwczW5XVxct+1XOUh1t7VeGhgYvxvKBy+XiY5/H7aKQyXRHR4ffRelwOBzCs9Cwo+XlFTMB&#10;ALQna+UuXbrkiISEBGMs25VVVbYV5RUzpcnSPc6zZgUIt7NYLMnU1LQN+QWFXmw2W1JFRbnK1XXu&#10;Vc1Jk0pGs8nj8TDpGZnf9fX1qWLHGlwYDAZD+tx53/jAwKBbTCaLRKPRCqTJ5J7IyKiffvrxwNuW&#10;1laD8dj72sjJyV08MDCguHr1yt1OTo5BNJpmEZ1O19izd1/V6TPnkv5LXxAEwfpfvvL4+vWbDxAE&#10;wcnJybaOMEYo9+7d93/8+MmYp11cXPyO4JCHvsEhD337+t6pCLYxmUzSr5f8w/569PgMh8ORIEpI&#10;DOfm5S88cvRYdl5e/nxR9ng8HiYm9vnu4ydOZgQHh1xobGycIkrvVU7O4oOHfIoqKipmyMnJtkpL&#10;k3rT0l6sPXfON35oaEhWVJ+CgkLPQz8fLggODrlQXFIy73PvJSMz89sHD4J/GRoakhPVjiAIzs/v&#10;8rPQ0LDDXC6HADweJio6Zr/vhYuxbDabOJpdBEGwAQGBd4JDHvpGR8fuE25ns9nE874Xn99/EPyL&#10;srJSja6uTlZDQ4O5j8+R/MKiIndRNgcHh+QuXfIPvXHj5p/BwSEXxnWyPHr0+MybN29ne3l5Xlj2&#10;zVIfHA7HAQAoLS1z8vO//LSttU1fXU2tfDw2vyb6+vpUAQBomrTCv6UYHgaD4WGxWO5/6Ut8fML2&#10;3Ny8hSuWLzvo7e3lC8CftOd9L8aGhUf8PFl7cu5Ua+sw4X4MBoP8PC5+5+TJWnm1tXXWwu1RUdE/&#10;FhUVuQva7ejo0PY5fCQvICDwjrm5WQwej2ej+sPDw9Tbt+8G5eTmLpqkofG6sanJVJS/vb29qjdv&#10;3r6nrq5WdvbMaSs8Hs8CAMjMzFp+9dr1kJu3bv+xf9/eD4uRy+XiHz16fDoiMurAJA2N16NNfkEg&#10;CIILCwv3kZWVbXNxmX1LlE5qWtq6gsJCz0WLFp5cumTxMQCAmJjYPX/ef3ApLi5+h6enxy+i+hUW&#10;Fnk2N7cY02i0QhaLJSXcnpKSurGsrMxxw4b1P7jMdr4NADAy4n324CGfojt3AgKvXb2sgc5nAIDa&#10;2jqry1euPO7p6VVXVVWpbGtr1xP7ZGlobJzyPC5+p6mJSeKK5csOCho2MjJMvXjhvLG1tVW4uPb+&#10;TeDxOBb6t4KCfPOVy360wz6HnP9LH5JTUjapqamVe3i4/4rKMBgMb9PG9d9jMBgkISFxq8h+ySmb&#10;2Gw2cc4clxui2vMLCr2UlJRqvbw8L6AyZWXlmllOTgHv+vuVqqqqbVE5k8kk+fgcycvLz5+/auV3&#10;e1etXrl7NH+zsrKXM5lM0vp1a7eiCwUAwNZ2+l+mpiYJ+fkF3nQ6XQOVX7rkHxoRGXXAxWX2rUM/&#10;H5wjzjvJys7+pq2tXW/BfO+zEhISI6J0EhOTtlCp1I4F873PorJ581yvKCkp1SYlJW9GEOSTOcvj&#10;8TDh4RGHrK2twtTUVEVu1nn5+fMpZDLdeZbTXVQmJSU14OHh/mtfX59KVVXVh/dWWlrmdOz4iUwu&#10;F8EfO3pkpomxcRIAgNiLJSU5ZROPx8MsWrTgJAaD+YQVkJWVbRfX1r8NYf+oVGqnpKTk0H81fv/A&#10;gGJTU7OJsbFRsuCmAgCgqKjYqK6mVo7mBIJgs9nEqOiY/bOdne9IS0v3irK9ft2abVu2bF4j/Iwa&#10;kzReAwD09PRMRGVEInHYxmbq0yOHf57l7u7mh4FPvzcUb0tLZxGJxGE9Pb0MQTkGg+FNmTIlDgCg&#10;vb1DB5VbWFpEbdmyec2G9eu2EPB45thvhB8mhYWGH5aXl2+eNcvpk3wCgJ/71NXVW1paWEQRCIQP&#10;NrFYLNfK0iKyvaNDp0nEyVhWVu5YVV093dPT4+Jo4/f39ytRKJRu4VyRKiPTCQDw7l2/Miqj0WgF&#10;06dPe3T27GlLHR3tHFQudhj29m2pM4VC6dbX108XR5/JZJJiYmL3lpaVOeFxeNaMGfb37exsQ4S/&#10;ZARBcHHx8dsLCgq98Dg8a6wHHg0MBkM6Ly9/ARqL5+TmLSJJSb2bOtU6lEgkDmdlZS9TUJBv0tPT&#10;y0T7DA4OyUXHxOyrqqqyJUoQh52cHIOsra3CBP1ra2vTCw0L9+mh92hQZantnh7uv4hDODAZDDIA&#10;gASBIDIhxRMITCybLSksf5mevqq/v1/Jzc3Vv66+3lJUXx0dnVei5AiC4AAAJIgSw4LyFSuWH/yc&#10;v3yfmWQ8HscSRTygiwGDxXxoQ0MZcZGTk7u4uaXFaMP6dVtGS9QbGhrNAAB0dLQ/eUatyZPzAACa&#10;mppNNDU1iwXbwiMiDunr66fr6epmxcXF7xBlG48nMHt7+9R4PB5G8DseGBxUAAAgCHxXJJJU/7at&#10;W1YJ2xDrZBkcHJJrbmkxotE0C0WdKsJgs9nE4ydOpT99FnqMJEV6x2azJa9dv/Hgj3t/XhbWvRsQ&#10;eOfevfv+DAaDLEWS6r/k5x9aXl7hII5fKIaGhuUCg367VVBQ6AkAEBwccjEw6Ldbw8PDVACA23fu&#10;BiYmJv+A6jMYDPKJk6depqamradpahYRJAiMS37+zxITkz7o1NbWWh885FNUXFziRqFQumtraqee&#10;O38hbqwkEwWaHzHeLxphMEZGKDgc9qMTB0EQXGRk9E+2ttMfjsU8jYbS0jInAAAd7U8nmjjAYrFc&#10;JpNFQhfdR/4yGBQAABz241NSXCAIgg0NCz+sqKjYMHPmjHv9AwOKosbp7u7WBABQnKBYL9w24b2M&#10;3tOjISivq6uzLCl5PdfLy+OCcB9BWFlaRPb3908oKy//MLd4PB4m51XOEikpqX49Pd3MsfoDiHmy&#10;dHd30QAAVJSVq8XRj46O2VdfX2+xf9/e+VZWlhE8Hg/z5/0Hl2Jjn++2s7MN0dPVzQLgT8jU1LT1&#10;06bZPNm5Y/tyLBbLrayqsvXzu/xMnHFQKCjIN/8WFEB58vTZ8adPnx277H9Ji0qldo6m//Jl+qrm&#10;5mbj8+fOmKO7VFZW9jJTU5MEAP5LvHM38K6kpOTgubOnLeTl5Vs4HA6hvr7eUjA8GA1UKrVdSkqq&#10;XzB/QNHd3T2pvaNDx9LSIlJQ/ionZ3F7e7vu7t07l4zn2QEAenp61DMzs1aYm5vHyMnJtY23PwCA&#10;mppq+es3b1zq6+stJr/fxVG8fVvqDMCnkb/Edn5BgXdjY+MUAwP9lzt27m4YGBhQpJDJdDd3N78F&#10;873Pohtw3zs+8ydDoXQL26CQyXQAgHd9fR+xg+ERkYfU1dXKLMzNo8fywd3d7VJ6esbKGzdu/fn9&#10;9xs3KCsp1cbFxe94/eaNy7q1a7aTyeSezz2HWCcL633IQJSUHBRHPyU1daOWlla+lZVlBAA/7l20&#10;cMEpPB7PQusHAACZWdnLAQCWLl1yBN2N9XR1s/T19cQK9b4UTc3NJkQicVjwOLe1nf4X+sLq6+st&#10;GhoazOfOnXNNXl6+BQAAj8ezRwuBhIHH49l2ttMfNjY1mebk5C5C5QiCYB88CPkFAMDUxCQRlfN4&#10;PExERNRBM7Mpz8fi/EdDSMhDXx6Ph132zZLD4+2Lwt7e/gEAwNNnoUcFk+jCwkKP12/euGhqTioW&#10;rveIi7CwcB8AADwez9q+bet3h31+djY0NEx79Ojx6SdPnp5A9dgs/jzDCRAMKPB4/iYlyHS1trbp&#10;5+TkLvb08PhlrLoVAD9/27Vr51IMBoOcO+cbv3vPvurY53G73Oa5Xh6NTPnEB/Eelw9xQjA6vWdi&#10;Z2eXlqfH1KeCcjKZ3KNFoxWUlZU7orKamhobKpXaIUw3m5iYJL56lTPuHVZckMnkHhaLJUmn90xU&#10;UJBvFm6vqKyyBwAwNjZK/tIxFi9edLyouMTtytVrfzk4zPx9gqJiQ2FRsXtVVZUtDofjTJtm8wTV&#10;LSkpca2vr7c47PPzuBm7Vzk5i9MzMr9bMN/7LI0mSJmPD7q6OtmzZzvfTkpK3nz8xKl0C3OzmG46&#10;fVJa2ou1AAD2dnbBX2K3paXFsLa2zlpbe3LugZ9+dENpbUNDg7STp86khUdEHnJ1nXtVcCGKIiIw&#10;GPhEFhEZeYBKpbbb29s9+Jwfzc0tRsdPnEyfqK5eum3blpWSRMnB8vJyhz/u/Xl5hMGgbP5+04bP&#10;2cDGxydsQz9v35bOEqWEx/FXOovJJH3OYEcHnzFRVlH5JGRTVlGu7uzsnMzhcAgAAF1d3TQlJaVa&#10;YT1xw70vxQx7+/t4PJ51/MSJjBcvXq5hCj1XZ0eHNgCAiopK1ZeOIScn13bi+FF7J0eHoLLSMqfU&#10;tLT1CgryTTgcjm1vb/dATk6uFdUND488pKWllW9kZJg6njF6e3vVAgKC7mhoTHyzaNHCk1/qK4r1&#10;69ZuW7tm9Q4OhyORkpq2oaWl1VBVVbVSSkpywNl51p0vsVlczC9Uzvf2PidY/8FisYjLbOdbXC4X&#10;n5eXvwDgb8qfy+XPD0FwOFwJAD45AgBAp9M10tMzVrq7zfP/XGjM4/EwAQGBd/B4PGvPnl2LDfT1&#10;02k0zaJ581yvzJ/vfS41NW09mu+OBeyjx09OoR/UaWEoKio0AgB0dHRqf84gh8OREHxwQeBwODaP&#10;x8NwuVwCAL+whRdx5OJwOLaw7GtCTU214tDBA65kMoV+89bt3/fs3V9VXFz8ofrMee8fUeJjZmm8&#10;UFBQaNq4ccNmP79fdS/7+02Wl5NvQRAE7+3tdR7VqaystCsrL3fw9vL0FefkRsHj8TC3bt8NGhkZ&#10;oWzbumWlOLnU54DFYrmurnOvnT1zyvrKZT+tdevWbGtubjaeM2fOdWlp6b4vsdnc3GIMAKBvoP9S&#10;uA2luzu7urQAAGSofBp3cHBIXlgXLXrKUChdAPy8WEKCwJgtBivX3tGhU1FZae8wc8Y9wU0KAMDT&#10;w+MiBoPhCaYHowEfcPf2J44JQ0ZGpktFWbm6tq7OWph6EwYGw6cXRbEdPB4PK6iDxWK5Y+n9mzA0&#10;NHhx9swpq/LyipmBQUG3fr3kH3bxgq+RsrJSLfa9f+ii/hroe/dOOTEp6Qcbm6lPBcPO6ppaGwCA&#10;gMDAO4FBv32oaqObzvETJ9NxOBxnx45ty6eYmiag7fHxCdtKSkpcv12x/IAwlfq1EBoadoRAIDDc&#10;3Ob5f6kNzvtTQpJI/KTOhbJr6BxQVFRsAPibFRNEN7170nudRgD+e2MyWaRdu/d+FJmMjIxQEATB&#10;bfr+BzqRSBy6dvXypMEBPj1MFXF3kUyW7sXj8UyUQh4LYucshkaGqSkpqRurq2um6erqZI+mp6Cg&#10;0AQAQO+mTxJu6+7u1pSRkelCeXZ5ebkWwSKaoJ64fv0TYDAYnqGhwYv9+/Z679m7vyozM/PbhQsX&#10;nJZ7n9R3dXXRxGFJxEF0VPR+FoslNd/b65ygXHvy5FzBajWK5pYWo7y8/AXTp097RJWR6VRU+JtO&#10;bmlpMXwQHHLRwED/peANga+JpuZm41evcpa4zp1z7Z9ckJV8TwpxOFyChAR8VLXnIlw8AABazZ84&#10;ceJbAIC6ujor4UuW9XX8upOamloZAICDw8w/jI0MU4THy8nJXdw/MDDBZbbzLTRqQfMdUbQ/giA4&#10;LpdLQDfIsSD2YnF0cPg9JSV1Y1hYuM+PP+7zEm5vb2/XUVZWrlFVVamUkZHpqqistBdsZ7FYknV1&#10;dVYmAiyQtrZ2Tlxc/I6+vj4VwRsAlZWVduL69TWgoqJSjcPh2GhdBq1VVFRW2Y/3JwKi0N/fPyEh&#10;MWmrmdmU58L29PX1MvT1P66aA/Cp7Ly8/AXzXF2vTHofrgDwT5zrN27ex+Nx7K1bflj9b915Cw0N&#10;O4LD4TgeHqLvYokLfT29jISExK2lpaWzhK9DlZbyc2QDfX6IpqaqWqGiolJVUFjkuXr1qt3os/F4&#10;PExRUbG7rKxsm5YW/yb5aEXR1rY2/ebmFuNly77xQWXKysrVWCyWK4rKr6urt0QQBDfaNRlBiB3u&#10;6OvrZdjZ2YYUFBZ6RsfE7OXxeBi0rb6+wfzosRNZSUnJmzEYDM/WdvrDt29LnevrG8xRndS0F+tH&#10;RhgUW9vpD1GZzdSpzwAAYmOff7iz1NPTo15YVPzJLdCOjs7JN27culddXT1NXJ9HQ3JyyqbOzk4t&#10;9P+W1lYDLpdLkJKS6gcA0NPTzaRSqR3Pn8ftYjAY0oJ6APxiY0BA4O2srOxl4owXHR2zj8lkkkSd&#10;IOPF02ehR+vq6i3XrlmzY8KECfX/1J4otLS0GGZnv/pmhr39/QkT+KHRl8LCwjyaRCK9+/2Pe1cH&#10;B/++bNnb26v25MmzE4qKig0GBvovAPgn/WznWXe6urpoKSmpH9ip7OxX3zQ2NZk6OTkGCV8fEgcU&#10;CoVubmYWW1xS4lpW9ndREkEQ3NNnz44BAMyYYX//c3bGRR2vWbN6Z2NDo9n9+8G/FhYWeWjRaAUD&#10;A4OKGZmZ3xKJEsOG79mcJYsXHX/1KmfJ2bPnEufMcbkxNDwsm5CQuNXIyDB1+rRpj1F7hoYGaeZm&#10;ZrERkVEHGEwmWVlJqSYuPmH71KnWocLXFpJTUja9TE9fNcIYoezbu2fhePwWBJfLxUdERh3469Hj&#10;M97enuelJKUGoqKj91MolG70hREIBOaqVd/tuXbtRvDhI0dzrayswltaWozKysodr1+7ol5YVOSe&#10;lJzyfXFJyTxb2+l/jTXewMCAQlx8wnZ9ff10AwODT5Lc8SIzM2sFAEBwyEPfkId/nRdu//nngy4a&#10;78OZL0VoWPhhAAAvb0/ff2IHAIBEIr3b8sPmNZf8/J8dPXYsG71nVsD/TQlx547tywVZsrlz51zP&#10;zMpeHhj0263y8nIHLA7HSU/PWDlRXb3U6wuuQqFYu3b1jtpjddbnfS88d3JyDJKlUtvzCwq9ampq&#10;bNzd3PzE+W5wx48fF3tAIpE47OAw8w8ul0soLCzyelta6tza2mo4bZrN0927di5RUVauAeDHoNZW&#10;luGNTc2m6RkZq5qamkwdHR1+37RxwybBe0EYDAYsLMyj6T09kzIyMr8rLSub5TLb+fYcl9k3uRyO&#10;hImJSRIanpGlpXvb2zv05s6Zc0NVVVVkJZnBYJBJJFK/ublZLIFA+MCy9ff3K+nq6mbRaJpFWCwW&#10;mTbN5nE3na6ZkJC0taCg0EtGRqZr/749C9TV1T8cxZM0NN6oqqpUvn792rWk5LVrTw9dw8PD/dcp&#10;pqaJMhRKV3NLq7G9nV2wrq7uqPkbAEBNba0NFotFPNzdLikq8vM5ccBms6SwWCxiNsU0TkpKagCV&#10;Dw4MKE6cqF6qrq5Wpq6mVi78MTUxTSSR+CekMDgcDhFBELyJsXHSaJV+FoslVV5RMXP6NJvH1lZW&#10;EeL4yuPxsINDQwqGhgYvRP1EQ01NrcLMbEpca1ubfllZuVNHR7uuvr5exvZtW1bSaLQiQV0cDsex&#10;tbV92E3v1qyoqJjZ1dWlZWxsnLxnz67FZDJZ5OVSQQwPDctOmKDYYGRkmCYol5aW7rOznf6QzWJL&#10;FZeUzKuprbGRkZHp+nbF8oPu7m5+GAxmNJMwPDIiIyMj0/U/5jt/sXIBr0MAAAAASUVORK5CYIJQ&#10;SwMECgAAAAAAAAAhALo8Cd/kEAAA5BAAABQAAABkcnMvbWVkaWEvaW1hZ2UzLnBuZ4lQTkcNChoK&#10;AAAADUlIRFIAAAB+AAAAEwgGAAAAVkm5DAAAAAZiS0dEAP8A/wD/oL2nkwAAAAlwSFlzAAAOxAAA&#10;DsQBlSsOGwAAEIRJREFUaIHFWnlYE1f3PpOVhLBDqApYdtkUIpsKyo6A4s4iihRtUdu6YLVUa636&#10;qWir0qp1qbutWndks1Vc8IOwVxZZw76EsEkIhBCSme8POjrGgOCvz/N7nyd/zDnvvHPuvXPvPfdM&#10;kLDwCMzXx/tkdPQn6+EDIBKJdKTSIQaDoSJiMpnCD9H4/wSGYUhPT89HKIqR6XR6P4ul+urf0u4V&#10;iXSHpEMqFApZqqGh0T4at6+vT3twUMpUU2N10mg0yb8Vw8DAgJpYPKABAKClpdlKIpFQAADKhwrK&#10;5XLKufMXTj558nQNAACZTJYtXbJ414IFwQcQBMGI3AsXLx2vrKx0U6azd89uFyqVOohf37x1e3dB&#10;QcECZdyvt20N1NLSalXmy8nNXXL37r2dI8WrosIQfb9rpzvRlpeXv+ja9evxfH6bBQAAiUSS+/n6&#10;noiMXLFJsQ1EJCWnbM3MzIzQ09Or2xK7eZGin8fjuVz57fcjVVXVM3Ebh+OQtHHDl6E0Gm2AyOXz&#10;+RYXLlw6UVJa6gMAQKPRBny8vU+FhYV8Q+wXRVRUVLhfvHT5GABAXNzX/poaGgKiXygUsq/89vtR&#10;Ljc7FEVRMgDAxIkTK2I3b1w8adKk8g8e+IuXLh978uTpGje3Wb/Z2Fg/zsrkLv/jxs19NDpdHBgw&#10;N+GtxrXyLV+96pk4ZYplhqKOYge3CwSm7e3tJnZ2dn8pcslk8tBI8dBotAENhcbjqK6unkGlvj2L&#10;Cgv/nnfkaMIdO1vbR8uWLd2JAIJlcbnhD/78c4OOrk7jvKDAw8q0JBIJKzHx/jdisVhjaEhGV/Q3&#10;N7dY79sf/0hXV7dh/fp1K2lUqqSystIt7cGfG8+eO39q3dqYKLzNfX192vsPxD+Uy1FK3NdbA9TU&#10;1DrLyso9fr967YeBgQH1zz5bs2ak9ibeT45rbGyywzCMJJfJqUSfVCplxB/84YFAIDBduXLFZi1N&#10;TX73q+5JN27c+s+RIwl39+7d4wxh4RHYuXPnf8EwDMb6a2sTmISFR2A/Hj5yF0VRBMMwGBoaom7b&#10;FlccvfrTnsHBQQaRv3v33mcH4g+mjUU7IeHnG3Hf7CgcTzyj/fr7+zVWRkZJjh8/8Rtuk8vl5PWf&#10;f9m0/vMvmvv7xeq4XSqV0r/6atvL8OUr5E1NzdbK9FJS0zZFfbJaFB9/KDV2y9ZyRf+B+INpK1au&#10;GmxuaZlCtB85knA7LDwCy87OWfpaKyV1c1h4BJafXxBM5J44cfJyWHgE1tHRYaQshoaGRruw8Ajs&#10;p5+PXQ8Lj8A6O7sMiP7klJTYsPAILD398adE+8OHj9aGhUdgZ349e4Y00hs1GjIyMqIAAObPn3cI&#10;f3spFMpQQODco2KxWCM3N28xkS+TyWhUKnVM+9Z4uGNBXl7+oqGhIbrrDNc/cFtVdfWM7u5ug+D5&#10;8+OZTEYvbqdSqYNLly35DsMwkrLtRiaTUVNT02I9PT3OMlWZPYr+vr4+7ZKSUt/Zs90vTZo4sYLo&#10;CwsPjQMAyM170zfl5RVz6HS62MHBPpnInTVr5u8AAGVl5Z7K2pSckvKVgYHBy6lKVkUAgOzsnBA2&#10;W6/Ow2POOaLdy8vzDJutV5eXm7f4gwa+qLjEn8lkCs1MTXOJdlsbm3QAgJLSUl+iXSaXU2nUsSUs&#10;w9x/b+CzuNxwJpMpJHZSfV09BwBg8seTXyjyJxsZFQEMD6Kij5udE9rd3T1prr/fz8qe1djYNBVF&#10;UfLkye/qfqSvz6PRaAN9ff2vdQelg0wKhSzFEy4cVNpw+wcHB5mKOl1dXYZZWdzlQYEBRwCBd/IQ&#10;DMOQurp6jpGRUZGiLolEQo0MjYr7+vu1P2jg+Xy+pZGRYTGJRJIT7To6Ok1MJlPY1tZmTrTLxzGL&#10;x8N9H4RCIbu09KW3k5PjHWKiJJMP74kkBEEV78FXMESh0zAMQ5KTkre5ODvfZrPZdcqeJ5PLRtVF&#10;EAQj+phMplAsHtAQi8UaRG5XZ5cRAACD8WY1wpGW9mATS1W1e+bMGVdHardcLqeSENI7MQwHAhiC&#10;IOi4B14sHlAXi8Ua2traze9oIgimo6Pd1NXVbUi0y2QyGoVKGWxqarLNzy9YUF3Nc8UwDFGmL5PJ&#10;aFQaVcLn8y0KCgqDKyoq3FF0/HECAOTk5C5DUZQ8w/XNMg8AQKFQpAAAor4+HcV7entFegAAVArl&#10;rYy6uLjYv7GpyS4wMODISM8bTVcikbAGBweZOAcAwN3N7QqGYcizf7ZOgOEX7OmzZ9Gqqswee/tp&#10;aUSNvr5+rfTHTz7z8/M9PtKRD0EQjEwmD4lEIl1lflGvSI9KpQ6OO6sXiXr1AABYLFa3Mj+TqdrT&#10;1iYwI9pkchktI+N5VHr64xjcZm5mlr1p04al2traLW9xZTLaixdFgXl5+a+PSYaGBqWbN21cMmHC&#10;hKrxxJqZlbVcjcXqsrGxfky0f/zx5L8BhvfY6RxOEtFXVFw8FwDAyMiomGhPSkrZZmFhnmVubpY9&#10;0vMMDQxKyWSyrLy8fM6ihQv2EX3FxSV+w7qGr3U5HIckVxeXm1evXj80JB1SMTIyKs54/nxVWVm5&#10;R0zMp9GKfZyenr5WLpdTfHy8T43WbmPjjwtramudJBKJqoqKSj9uF4lEOryaGmcTY+OCcc8kmUxG&#10;Axj5aEWhkKU4B4fjdMd7X22JDT5z+qTuubNnNNesjo6p5vFcjx//5arizLextUnfuPHLZadPn9Q7&#10;d/ZXjU0bNyxraWm1Oprw021F3dHQ0dE5uaqqeqazi/MtCoXyVqwW5uZZbDa79tGj9LWtrXxL3N7S&#10;0mKVkpK6BUEQ1Mra6ilur62tdXxZVuYZFKj8iIdDTU2ty8HePqWkpNT3xYuiANwuEol0rl27fhAA&#10;wNbW9hFuRxAEW7x44Z6P9PV5167/EX/w0A+pXG52qJvbrN9cXVxuErWlUqlK2oM/N86e7X5JXV29&#10;Y7Q43N3dL0ulUsatW7f34P2Loij54qXLx+RyOdXG1ib9g8/xIwKDd5bwlSsjYonX3t5eZ+rq6znp&#10;6Y9jqnk8Vwtzcy7uCw1Z9i2R6+LifGth04J9d+7c/e7vFy8CnRwd740lDC6XGwYAoLjMAwwnOWtj&#10;Pvtk/4H4h9t3fFvg7Ox0GzBAcvPylgwODjLt7e1T1dXUOnF+UnLKVjabXevoOD3xfc9duTJiczWP&#10;53rohx+TnZ2d7jCZzJ7CgsJgYW8vW1dXp9HS0iIT5/L5fIud332fM3my0YuEo4fNVFVVX9XV1XMO&#10;HzmaKBC0m36/a6c7nkf9NzNzhVAo1A8MCDj6vhi8PD3O5ubkLk1JTYvl8WpcDI0MS6oqq2Y1NjXZ&#10;AQDMmjnz6rhnPIUynCSNNPtkMhltLCXHBcHz4wGGl9v3cecFBf5IIpHkY+HiyOJywzU1NdusrKa8&#10;UzQCALCympKxZ/euGU6O0+81NzfbdnR2fGxjY50OABAUFPB6ZgsEAtOcnNylAQFzExSTWWVgs9l1&#10;e/fsdvH19TnZ3t5h3NjYNHXqtKkPAAACAgKOEjUuXLx0nEwmD2348oswfX39GhaL1W1nZ/soalXk&#10;l9XV1TP+evhoPQAAiqKk5OSUrRwHh+SJEydUvi8GCoUi3bp1y7ywsNBvMMCQmpoaZ2MT43wVFZU+&#10;+2nT0gwMJpWNe8ZraKi3AwD0E44lRPT392upq6uPWpcGANDT06tHEATr7Oyc/D4ug8EQqaurd+DZ&#10;7vvQ3Nxi3dDQOM3f3+/YaINlbGxc+Pnn61cADL+wGzfF1piYGOfbWFs/wTkpqWmxTCaj12PO7Atj&#10;eTYAgJ6ebsMnUau+wK/3749/qKqq+srL0+MsbhOJRDolJaW+c2bPvqijo9NEvN/d3e3y5StXErIy&#10;s5bP9fc7VlBYGMznt1msWb06BsYIOp0uXhA8Px6fYElJydskEglrfvC8gwAfUKtXUVHpY7FY3R1K&#10;BgzDMKSzq8sIT57GAAwbe8aOodjYuFlcbjiA8mV+JGQ8fx7Z3d1tELlyxWZiGbmhocFeLB7QiFm7&#10;/q2XeWhoiI5hGGlVVLSYTqf3nzl9Uk+ZLo9X41xSWuqzeNHCvSoqKn24Hf9wwlJjdSneQyaTZUym&#10;ak9/f7/WcAyN9gAA8QcPpRFjk8vlFACAzbFbeAiCoDu/3e5pZmaWo6gnlUoZKalpsWZmpjlWU4ZX&#10;wA/a4ydNmlRWX1/vIJPJqMTESSAQmEokEtZEhaqVMshkMiqGYSRiZ4wEDMMQuUxGU6HT+8fCzcri&#10;hmtrazebm5tx38cHGO7A+/eT4z7S1+c5OTneJfrc3d0vW1u9SfRw5ObmLekVifR8vL1OEY9oiriX&#10;mLiDSqVK/Px8jxPtyD/FF9nQ0Dv1ftxO/6e9Uywtny9cELxfkVNXX88pKiqe6+Xp8SuDwejV1NTk&#10;K9N6+vRZtFAo1F8d/cm615XWkQIeDQ4O9imVlZVuFRWVs21th6t1AADFJaV+AAD2096cP0tfvvQS&#10;CoX6s2bOvEbUqKqqngUAYE5I7Kqrea4tLS3WHh5zzhO5ra2tU0R9fTpE7kiora1zFAgEpkFBgYcV&#10;K1cjITs7J0QgEJiuXh29VnFr8PH2Oq3snlY+37K5ucUmNDRkx0i6jY1NdgUFhcG+vj6/KH6W1dbW&#10;bqHT6f28mhoXxfu6uroMhb29bLy9trY26cR+xvEo/XFMUVHx3Pnz5x/U0Xm3rgIwPMGSkpO3TZjw&#10;UdX06ZzXyek7S6dcLqf88ceNfdzs7JCRGjTb3e0yiUSS37uXuAP/5CeRSFRTUlK3aKirtxNrz7du&#10;3dl97tz5083NLda4TSqVMi5cvHScwVAREb/CJaekfHX23PlT1dU8V9yGoij517Pnz5DJZNn06e/P&#10;qjOzspYDjH2ZR1GUdC/x/nYNdfX22e5ul8Zyz1iRmHh/O4IgqLJjIIVCkTo5Od6tqal1Kioq9if6&#10;7iXe3w4AMGOG6/X/awz/zcxc0dnZZTRvXtAPxInwzowvL6+Ycy/x/nYGg9E7w9X1hjIxLS2t1oUL&#10;h49Y+w/E/2VtZfU0Ny9vSXt7u8nn69etIC7/4WGhcfsPxD/c9f3uLC8vzzMMFRVRcXGJf3Nzs826&#10;tTFRxI8kS5cu2VVa+tJn73/2PfHx8T7FUlXtrqyqcqusrHRbvjx820hvNQ4URclcbnYom61XZ2Ji&#10;nD+WjikoLAxubm62CQ1ZtuPf/AMEv63NnJudHeLq6nJTX59dq4wTFhr6TWnpS++jCT/d8ff3+1mf&#10;za4tKi72z83NW8JxcEh2dX37LD9eoChKvn8/KU5TU5Pv7uZ2hegjR0aucrS0tMg0NTXJBwCg0+n9&#10;L8vKvKfa2f3F4XCSlUsCWFtZPUMQBONys8NKSkr9ZDIZfc3q6HXu7m8/QFdXp4nDcUiqqqqemZOT&#10;E1JWVu6pymQKV0VFbnCbNeuterOGunqHq4vzzfr6ek52dk7Iy7IyLwQhoeHhoXH+fr4nEERplfc1&#10;BAKBaVNj09Q5c2ZfxNvzPmRlZi1nMBii0NCQcQ18u6DdlKnK7OFwHJT2UUF+wUI5KqcuWbxot6am&#10;ptL/CTCZjF5nJ8c7r3p6JmZkPI/Ky8tfPDAwoBEUFHQ4MnLFJsXCkyJ6e3vZYrFY08XF+RadThcr&#10;+hsaGqc1NDbaz/X3O2ZiYlJA9P0PVcIvmlERLW4AAAAASUVORK5CYIJQSwMECgAAAAAAAAAhAI8N&#10;lVLOBQAAzgUAABQAAABkcnMvbWVkaWEvaW1hZ2U0LnBuZ4lQTkcNChoKAAAADUlIRFIAAAA3AAAA&#10;EwgGAAAANOaVZgAAAAZiS0dEAP8A/wD/oL2nkwAAAAlwSFlzAAAOxAAADsQBlSsOGwAABW5JREFU&#10;WIXVVmlQU1cUPlkgSkIMGWpIcNiyAEkRBFwAMYDaqU4XscaxajsiLhH84ahVfzhI3Gq11kqtioIM&#10;tSoouAAuA0qsBYICVgyGJAiOEDSshphHyMJ7/SHPSZ2WxdgffDPvz3fO+d757rlz7wUMw2C8fgUF&#10;hbuWfb0Ce2UwsP4tToRxApWqMa7k+o0tKIqOumfy/9nQh0T2mZwTL168COLxuPeDAgMrRlMzbiY3&#10;a+aMS4GBgRXeHE7jaGvGzeQkkiVpkjHWjJvJvQ/IAAAWi8Ut/+KlfeXl8nUWi8WNz+NVJ69Zvd7X&#10;x+fxcMVWq3VC7m9nM8LCQm9wOBz1j4cOF+s7OnhstpdWKl2/SsDnK1SNjeKcnNxfdTqdiMViNW9M&#10;TVnO43EfOOooqquXXr1ybWdrW1sIAEBYaOjNzZs3Jbq4uFjwnD8rKldq1OrYNWuS1w/XE4qipMLL&#10;V9K8WKynRACA48dPni0tLdu4cOGCn5KSVqVabbYJ+/buLzeZTMyRhMrL5Wvr6x9/eujQ4ZLIyIir&#10;S5dKdhqNxslHjhwtfPnypSAj41j+jBnTCxcnLtrT29vr/fPRjAK73e7qaCwj41g+x5vTmJS0KjUh&#10;If70o/r6BUVFxTsc/6XRaGaXy++uHa4fAIDm5pbply9fSTuZeSqH/FipnP+gpmZxcvJq6by5CZkA&#10;AMLg4Lvbtu9ouHnz1iaJZEnafwkRiUQUAKCu7uEXEslXaQnx8VkAAIxJk/SnTmdl/XLs+PmUFOk3&#10;U0NCygAAXF1dzXn5F/drNNoYkUgoBwAInRp6K2WD9NvY2NlnAQAwDCMgCOJRcv3G1sTERXuJROLg&#10;SIYcweGw1QIBv4rtxdYSqyoVy+l0eleceM4ZPGHKFG+VUBgsVzY8mTecEIFAQAEAUBQlx4nFOTgf&#10;OHRUo+ggGTcGACAUvjHU0dHBwzk3t4lG3NiQJhYRHl40MDBA6+7u9hmLMQAAKpVqkKXvipFK1yUR&#10;NVptDI/LvU8mk22OSWw2W6vT6UQjmMMAAPh8nsJxhWk0ai8AgEAgqHTMp7nTegAA+s1m+nC6ZDLZ&#10;CgCAYZhTBx65s7MzgEKhIJcKCmWOgZaWlkiz2UzHMIzQ2dnlX1pathGPRUdHXeByA2rwydGotF7H&#10;2rc87Z88cYh/F319fZOLi0u2a7VN0a8MBrbFYqE6Y+qtORRFSV1dXf4KhWLZu0E220sLAIAgiIey&#10;QTkf54XC4LuOJpyBXq/npafvrgQCAZszJzbX09PzeVtbW8jt23ekzmqTAQCiZs3MH+6IDQjwrzv4&#10;w4GQd3l8WzqDc+cu/IiiKOngwQMfMxgMPQBAbW3dlx/CHJFEItm7unt836f4Q5hTNjTMj4qOysON&#10;AQD09fWxnNUFACD6+/vVNTc/nel49wAA9PT0TsEwjDCSgLNb0263u1AoFMSRe/bsWYQzmjiI8XFx&#10;2QjSzygtLUvFSZPJxNyVLqsqKi7ZPqLA0F33vmAyme2tra1T8YU0vn7t+UTVGA/w5pEwVr3+fjNd&#10;tnvPvdNZ2afIcXHi7IrKqhW/nzt/WNfeLvzI0/N5laJ6mclkYkZGhF8bhZ5TW3Pu3ITMvLz870+c&#10;yMzl8bj3y27f2eDn6/tIr9fzrVbrxLHq6dp1IrVaE6vRaGNIMpkMCwoKutfU1BT98OFfnz9RqRKo&#10;VDfDtu+2fubj46McSeyVwcARCPhVfn5+j3AOwzCS0WicHBwc9Ic3h6PG+cHBQRekv99DJBTKWSxW&#10;MwCAgM9X2Gy2CTW1tYlKZcMnTCazfeXK5VvsNjtFJBLK8esEQRAPd3f3nojw8GJczzxgplMoFGRa&#10;2LTr+DuUwWDoUQwjicWxuX8D35/g3Hnl4qoAAAAASUVORK5CYIJQSwMEFAAGAAgAAAAhAGc8Trrh&#10;AAAADAEAAA8AAABkcnMvZG93bnJldi54bWxMj8FOwzAMhu9IvENkJG4sKWWFlabTNAGnaRIbEuLm&#10;tV5brUmqJmu7t8c7wdG/P/3+nC0n04qBet84qyGaKRBkC1c2ttLwtX9/eAHhA9oSW2dJw4U8LPPb&#10;mwzT0o32k4ZdqASXWJ+ihjqELpXSFzUZ9DPXkeXd0fUGA499JcseRy43rXxUKpEGG8sXauxoXVNx&#10;2p2Nho8Rx1UcvQ2b03F9+dnPt9+biLS+v5tWryACTeEPhqs+q0POTgd3tqUXrYYntWCS80SpZxBM&#10;JPM4BnG4RtFCgcwz+f+J/Bc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Cu/z2EHgYAAFcaAAAOAAAAAAAAAAAAAAAAADoC&#10;AABkcnMvZTJvRG9jLnhtbFBLAQItAAoAAAAAAAAAIQBI7NXxfCcAAHwnAAAUAAAAAAAAAAAAAAAA&#10;AIQIAABkcnMvbWVkaWEvaW1hZ2UxLnBuZ1BLAQItAAoAAAAAAAAAIQDj1Q27+BcAAPgXAAAUAAAA&#10;AAAAAAAAAAAAADIwAABkcnMvbWVkaWEvaW1hZ2UyLnBuZ1BLAQItAAoAAAAAAAAAIQC6PAnf5BAA&#10;AOQQAAAUAAAAAAAAAAAAAAAAAFxIAABkcnMvbWVkaWEvaW1hZ2UzLnBuZ1BLAQItAAoAAAAAAAAA&#10;IQCPDZVSzgUAAM4FAAAUAAAAAAAAAAAAAAAAAHJZAABkcnMvbWVkaWEvaW1hZ2U0LnBuZ1BLAQIt&#10;ABQABgAIAAAAIQBnPE664QAAAAwBAAAPAAAAAAAAAAAAAAAAAHJfAABkcnMvZG93bnJldi54bWxQ&#10;SwECLQAUAAYACAAAACEAV33x6tQAAACtAgAAGQAAAAAAAAAAAAAAAACAYAAAZHJzL19yZWxzL2Uy&#10;b0RvYy54bWwucmVsc1BLBQYAAAAACQAJAEICAACL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8;width:17884;height: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/HOwQAAANoAAAAPAAAAZHJzL2Rvd25yZXYueG1sRI/disIw&#10;FITvF3yHcATv1lQRWapRVBAqyII/iJeH5NgWm5PaRK1vvxGEvRxm5htmOm9tJR7U+NKxgkE/AUGs&#10;nSk5V3A8rL9/QPiAbLByTApe5GE+63xNMTXuyTt67EMuIoR9igqKEOpUSq8Lsuj7riaO3sU1FkOU&#10;TS5Ng88It5UcJslYWiw5LhRY06ogfd3frYLlsb7pJPsd6bLCsz9tR1JvMqV63XYxARGoDf/hTzsz&#10;CobwvhJvgJz9AQAA//8DAFBLAQItABQABgAIAAAAIQDb4fbL7gAAAIUBAAATAAAAAAAAAAAAAAAA&#10;AAAAAABbQ29udGVudF9UeXBlc10ueG1sUEsBAi0AFAAGAAgAAAAhAFr0LFu/AAAAFQEAAAsAAAAA&#10;AAAAAAAAAAAAHwEAAF9yZWxzLy5yZWxzUEsBAi0AFAAGAAgAAAAhALyT8c7BAAAA2gAAAA8AAAAA&#10;AAAAAAAAAAAABwIAAGRycy9kb3ducmV2LnhtbFBLBQYAAAAAAwADALcAAAD1AgAAAAA=&#10;">
                <v:imagedata r:id="rId6" o:title=""/>
              </v:shape>
              <v:shape id="Image 3" o:spid="_x0000_s1028" type="#_x0000_t75" style="position:absolute;left:18148;width:9660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wyxAAAANoAAAAPAAAAZHJzL2Rvd25yZXYueG1sRI9BSwMx&#10;FITvBf9DeIK3NluVImvTIoKygli69uDxsXluFjcv6+bZRn+9KRR6HGbmG2a5Tr5XexpjF9jAfFaA&#10;Im6C7bg1sHt/mt6BioJssQ9MBn4pwnp1MVliacOBt7SvpVUZwrFEA05kKLWOjSOPcRYG4ux9htGj&#10;ZDm22o54yHDf6+uiWGiPHecFhwM9Omq+6h9vQLpvcf3tSypeN2m+q54/3v4WlTFXl+nhHpRQknP4&#10;1K6sgRs4Xsk3QK/+AQAA//8DAFBLAQItABQABgAIAAAAIQDb4fbL7gAAAIUBAAATAAAAAAAAAAAA&#10;AAAAAAAAAABbQ29udGVudF9UeXBlc10ueG1sUEsBAi0AFAAGAAgAAAAhAFr0LFu/AAAAFQEAAAsA&#10;AAAAAAAAAAAAAAAAHwEAAF9yZWxzLy5yZWxzUEsBAi0AFAAGAAgAAAAhAD2JTDLEAAAA2gAAAA8A&#10;AAAAAAAAAAAAAAAABwIAAGRycy9kb3ducmV2LnhtbFBLBQYAAAAAAwADALcAAAD4AgAAAAA=&#10;">
                <v:imagedata r:id="rId7" o:title=""/>
              </v:shape>
              <v:shape id="Graphic 4" o:spid="_x0000_s1029" style="position:absolute;left:28234;top:73;width:1155;height:832;visibility:visible;mso-wrap-style:square;v-text-anchor:top" coordsize="1155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OC+wwAAANoAAAAPAAAAZHJzL2Rvd25yZXYueG1sRI9Ra8Iw&#10;FIXfB/sP4Q58m+k6J9IZRRwTQV+s+wF3yV1T1tzUJrP13xth4OPhnPMdznw5uEacqQu1ZwUv4wwE&#10;sfam5krB1/HzeQYiRGSDjWdScKEAy8XjwxwL43s+0LmMlUgQDgUqsDG2hZRBW3IYxr4lTt6P7xzG&#10;JLtKmg77BHeNzLNsKh3WnBYstrS2pH/LP6dgf9q8HvRHnrezcv226781W94rNXoaVu8gIg3xHv5v&#10;b42CCdyupBsgF1cAAAD//wMAUEsBAi0AFAAGAAgAAAAhANvh9svuAAAAhQEAABMAAAAAAAAAAAAA&#10;AAAAAAAAAFtDb250ZW50X1R5cGVzXS54bWxQSwECLQAUAAYACAAAACEAWvQsW78AAAAVAQAACwAA&#10;AAAAAAAAAAAAAAAfAQAAX3JlbHMvLnJlbHNQSwECLQAUAAYACAAAACEAUUzgvsMAAADaAAAADwAA&#10;AAAAAAAAAAAAAAAHAgAAZHJzL2Rvd25yZXYueG1sUEsFBgAAAAADAAMAtwAAAPcCAAAAAA==&#10;" path="m17157,47650l,47650r,6401l17157,54051r,-6401xem77127,l38036,r,6858l53581,6858r,74066l61468,80924r,-74066l77127,6858,77127,xem115557,47891l110528,28917r-521,-914l108127,26009r-114,16167l108013,47891r-22860,l85153,46215,94881,28917r5969,l103606,30657r3531,6922l108013,42176r,-16230l103505,23126r-2845,-736l94284,22390,77495,62052r1740,7353l86258,80073r4915,2667l101688,82740r3442,-1156l110540,76936r737,-1054l112572,74066r1385,-3429l108242,67310r-927,2374l106019,71704r-3378,3353l100418,75882r-4889,l85026,57289r,-3124l115557,54165r,-6274xe" fillcolor="#58595b" stroked="f">
                <v:path arrowok="t"/>
              </v:shape>
              <v:shape id="Image 5" o:spid="_x0000_s1030" type="#_x0000_t75" style="position:absolute;left:29517;top:18;width:599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rolvwAAANoAAAAPAAAAZHJzL2Rvd25yZXYueG1sRI/fasIw&#10;FMbvBd8hHGF3NtlEkc4oQxAm7EbnAxybs6bYnJQk2vbtl4Gwy4/vz49vsxtcKx4UYuNZw2uhQBBX&#10;3jRca7h8H+ZrEDEhG2w9k4aRIuy208kGS+N7PtHjnGqRRziWqMGm1JVSxsqSw1j4jjh7Pz44TFmG&#10;WpqAfR53rXxTaiUdNpwJFjvaW6pu57vLkL2UhLdjUF/t2C+uqhqNjVq/zIaPdxCJhvQffrY/jYYl&#10;/F3JN0BufwEAAP//AwBQSwECLQAUAAYACAAAACEA2+H2y+4AAACFAQAAEwAAAAAAAAAAAAAAAAAA&#10;AAAAW0NvbnRlbnRfVHlwZXNdLnhtbFBLAQItABQABgAIAAAAIQBa9CxbvwAAABUBAAALAAAAAAAA&#10;AAAAAAAAAB8BAABfcmVscy8ucmVsc1BLAQItABQABgAIAAAAIQBpErolvwAAANoAAAAPAAAAAAAA&#10;AAAAAAAAAAcCAABkcnMvZG93bnJldi54bWxQSwUGAAAAAAMAAwC3AAAA8wIAAAAA&#10;">
                <v:imagedata r:id="rId8" o:title=""/>
              </v:shape>
              <v:shape id="Graphic 6" o:spid="_x0000_s1031" style="position:absolute;left:35806;top:549;width:178;height:70;visibility:visible;mso-wrap-style:square;v-text-anchor:top" coordsize="1778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+2vwwAAANoAAAAPAAAAZHJzL2Rvd25yZXYueG1sRI9Ba8JA&#10;FITvhf6H5RV6M5tYKiV1FVsU7NG0kHp7ZF+TmOzbmF1j/PeuIPQ4zMw3zHw5mlYM1LvasoIkikEQ&#10;F1bXXCr4+d5M3kA4j6yxtUwKLuRguXh8mGOq7Zl3NGS+FAHCLkUFlfddKqUrKjLoItsRB+/P9gZ9&#10;kH0pdY/nADetnMbxTBqsOSxU2NFnRUWTnYyCQb9+6b3Nk6LbHz6wOb78ZutcqeencfUOwtPo/8P3&#10;9lYrmMHtSrgBcnEFAAD//wMAUEsBAi0AFAAGAAgAAAAhANvh9svuAAAAhQEAABMAAAAAAAAAAAAA&#10;AAAAAAAAAFtDb250ZW50X1R5cGVzXS54bWxQSwECLQAUAAYACAAAACEAWvQsW78AAAAVAQAACwAA&#10;AAAAAAAAAAAAAAAfAQAAX3JlbHMvLnJlbHNQSwECLQAUAAYACAAAACEAWbPtr8MAAADaAAAADwAA&#10;AAAAAAAAAAAAAAAHAgAAZHJzL2Rvd25yZXYueG1sUEsFBgAAAAADAAMAtwAAAPcCAAAAAA==&#10;" path="m17157,l,,,6400r17157,l17157,xe" fillcolor="#58595b" stroked="f">
                <v:path arrowok="t"/>
              </v:shape>
              <v:shape id="Image 7" o:spid="_x0000_s1032" type="#_x0000_t75" style="position:absolute;left:36268;top:18;width:2615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5vwwAAANoAAAAPAAAAZHJzL2Rvd25yZXYueG1sRI/RasJA&#10;FETfC/7DcgVfim6Ukmp0E6wi9KlQkw+4ZK/ZaPZuyG41/ftuodDHYWbOMLtitJ240+BbxwqWiwQE&#10;ce10y42CqjzN1yB8QNbYOSYF3+ShyCdPO8y0e/An3c+hERHCPkMFJoQ+k9LXhiz6heuJo3dxg8UQ&#10;5dBIPeAjwm0nV0mSSostxwWDPR0M1bfzl1Wgnz/MoXu5bcoTH69vtE83qypVajYd91sQgcbwH/5r&#10;v2sFr/B7Jd4Amf8AAAD//wMAUEsBAi0AFAAGAAgAAAAhANvh9svuAAAAhQEAABMAAAAAAAAAAAAA&#10;AAAAAAAAAFtDb250ZW50X1R5cGVzXS54bWxQSwECLQAUAAYACAAAACEAWvQsW78AAAAVAQAACwAA&#10;AAAAAAAAAAAAAAAfAQAAX3JlbHMvLnJlbHNQSwECLQAUAAYACAAAACEAYWQOb8MAAADaAAAADwAA&#10;AAAAAAAAAAAAAAAHAgAAZHJzL2Rvd25yZXYueG1sUEsFBgAAAAADAAMAtwAAAPcCAAAAAA=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color w:val="007676"/>
        <w:spacing w:val="-2"/>
        <w:w w:val="80"/>
      </w:rPr>
      <w:t xml:space="preserve">           </w:t>
    </w:r>
    <w:r w:rsidR="00AB6C4D">
      <w:rPr>
        <w:color w:val="007676"/>
        <w:spacing w:val="-2"/>
        <w:w w:val="80"/>
      </w:rPr>
      <w:t>fondazione@fondazionecareggi.org</w:t>
    </w:r>
    <w:r w:rsidR="00AB6C4D">
      <w:rPr>
        <w:color w:val="007676"/>
        <w:spacing w:val="-7"/>
      </w:rPr>
      <w:t xml:space="preserve"> </w:t>
    </w:r>
    <w:r w:rsidR="00AB6C4D">
      <w:rPr>
        <w:noProof/>
        <w:color w:val="007676"/>
        <w:spacing w:val="-19"/>
      </w:rPr>
      <w:drawing>
        <wp:inline distT="0" distB="0" distL="0" distR="0" wp14:anchorId="16728B74" wp14:editId="435C9B5C">
          <wp:extent cx="213395" cy="84823"/>
          <wp:effectExtent l="0" t="0" r="0" b="0"/>
          <wp:docPr id="1870002095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13395" cy="84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C4D">
      <w:rPr>
        <w:rFonts w:ascii="Times New Roman"/>
        <w:b w:val="0"/>
        <w:color w:val="007676"/>
        <w:spacing w:val="37"/>
        <w:position w:val="1"/>
      </w:rPr>
      <w:t xml:space="preserve"> </w:t>
    </w:r>
    <w:hyperlink r:id="rId11">
      <w:r w:rsidR="00AB6C4D">
        <w:rPr>
          <w:color w:val="007676"/>
          <w:spacing w:val="-2"/>
          <w:w w:val="85"/>
          <w:position w:val="1"/>
        </w:rPr>
        <w:t>fondazionecareggi@pec.it</w:t>
      </w:r>
    </w:hyperlink>
  </w:p>
  <w:p w14:paraId="7B44F495" w14:textId="799F26E1" w:rsidR="00AB6C4D" w:rsidRDefault="00AB6C4D">
    <w:pPr>
      <w:pStyle w:val="Pidipagina"/>
    </w:pPr>
  </w:p>
  <w:p w14:paraId="2D01DE4E" w14:textId="1D1BF702" w:rsidR="00AB6C4D" w:rsidRDefault="00AB6C4D" w:rsidP="00AB6C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AD89" w14:textId="77777777" w:rsidR="000A588B" w:rsidRDefault="000A588B" w:rsidP="00AB6C4D">
      <w:r>
        <w:separator/>
      </w:r>
    </w:p>
  </w:footnote>
  <w:footnote w:type="continuationSeparator" w:id="0">
    <w:p w14:paraId="4EA8CC0C" w14:textId="77777777" w:rsidR="000A588B" w:rsidRDefault="000A588B" w:rsidP="00AB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C634" w14:textId="5B575DED" w:rsidR="00AB6C4D" w:rsidRDefault="00AB6C4D">
    <w:pPr>
      <w:pStyle w:val="Intestazione"/>
    </w:pPr>
    <w:r>
      <w:rPr>
        <w:rFonts w:ascii="Times New Roman"/>
        <w:b/>
        <w:noProof/>
        <w:sz w:val="20"/>
      </w:rPr>
      <w:drawing>
        <wp:inline distT="0" distB="0" distL="0" distR="0" wp14:anchorId="5437F510" wp14:editId="50D81761">
          <wp:extent cx="2330314" cy="785812"/>
          <wp:effectExtent l="0" t="0" r="0" b="0"/>
          <wp:docPr id="827196947" name="Image 8" descr="Immagine che contiene Carattere, testo, Elementi grafici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Immagine che contiene Carattere, testo, Elementi grafici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0314" cy="785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D82"/>
    <w:multiLevelType w:val="hybridMultilevel"/>
    <w:tmpl w:val="2BC0C9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24BD3"/>
    <w:multiLevelType w:val="hybridMultilevel"/>
    <w:tmpl w:val="29B6B3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94069"/>
    <w:multiLevelType w:val="hybridMultilevel"/>
    <w:tmpl w:val="77D48C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15907"/>
    <w:multiLevelType w:val="hybridMultilevel"/>
    <w:tmpl w:val="4A9CC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93177"/>
    <w:multiLevelType w:val="hybridMultilevel"/>
    <w:tmpl w:val="F614022A"/>
    <w:lvl w:ilvl="0" w:tplc="CAF6C5AC">
      <w:start w:val="1"/>
      <w:numFmt w:val="lowerLetter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20932">
    <w:abstractNumId w:val="3"/>
  </w:num>
  <w:num w:numId="2" w16cid:durableId="1603341196">
    <w:abstractNumId w:val="1"/>
  </w:num>
  <w:num w:numId="3" w16cid:durableId="558980030">
    <w:abstractNumId w:val="2"/>
  </w:num>
  <w:num w:numId="4" w16cid:durableId="1210647023">
    <w:abstractNumId w:val="0"/>
  </w:num>
  <w:num w:numId="5" w16cid:durableId="1577398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BD"/>
    <w:rsid w:val="0000122E"/>
    <w:rsid w:val="0003744A"/>
    <w:rsid w:val="00096BD9"/>
    <w:rsid w:val="000A588B"/>
    <w:rsid w:val="00161AEF"/>
    <w:rsid w:val="00173A89"/>
    <w:rsid w:val="001C34BD"/>
    <w:rsid w:val="002816A0"/>
    <w:rsid w:val="00333526"/>
    <w:rsid w:val="00441D19"/>
    <w:rsid w:val="005220FF"/>
    <w:rsid w:val="005565EF"/>
    <w:rsid w:val="00690DBA"/>
    <w:rsid w:val="006B5D58"/>
    <w:rsid w:val="006F63EB"/>
    <w:rsid w:val="00724DAD"/>
    <w:rsid w:val="00765C4B"/>
    <w:rsid w:val="007C1253"/>
    <w:rsid w:val="007D6F4E"/>
    <w:rsid w:val="008473A6"/>
    <w:rsid w:val="00857200"/>
    <w:rsid w:val="008F4385"/>
    <w:rsid w:val="009242F9"/>
    <w:rsid w:val="00946432"/>
    <w:rsid w:val="009B2025"/>
    <w:rsid w:val="009F0A46"/>
    <w:rsid w:val="00A925EC"/>
    <w:rsid w:val="00AB6C4D"/>
    <w:rsid w:val="00AD13B5"/>
    <w:rsid w:val="00AD17B7"/>
    <w:rsid w:val="00B703FD"/>
    <w:rsid w:val="00B72962"/>
    <w:rsid w:val="00B85891"/>
    <w:rsid w:val="00BF061C"/>
    <w:rsid w:val="00CC0830"/>
    <w:rsid w:val="00DB4136"/>
    <w:rsid w:val="00DD3529"/>
    <w:rsid w:val="00DE5655"/>
    <w:rsid w:val="00FD1707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50868"/>
  <w15:docId w15:val="{66E00C37-75FE-41B8-89FA-270E447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B6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C4D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6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C4D"/>
    <w:rPr>
      <w:rFonts w:ascii="Trebuchet MS" w:eastAsia="Trebuchet MS" w:hAnsi="Trebuchet MS" w:cs="Trebuchet MS"/>
      <w:lang w:val="it-IT"/>
    </w:rPr>
  </w:style>
  <w:style w:type="paragraph" w:customStyle="1" w:styleId="Standard">
    <w:name w:val="Standard"/>
    <w:rsid w:val="00B72962"/>
    <w:pPr>
      <w:widowControl/>
      <w:suppressAutoHyphens/>
      <w:autoSpaceDE/>
      <w:spacing w:line="312" w:lineRule="auto"/>
      <w:ind w:firstLine="567"/>
      <w:jc w:val="both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NormaleWeb">
    <w:name w:val="Normal (Web)"/>
    <w:basedOn w:val="Standard"/>
    <w:rsid w:val="00B72962"/>
    <w:pPr>
      <w:spacing w:before="280" w:after="280" w:line="240" w:lineRule="auto"/>
      <w:ind w:firstLine="0"/>
      <w:jc w:val="left"/>
    </w:pPr>
    <w:rPr>
      <w:rFonts w:ascii="Verdana" w:hAnsi="Verdana"/>
      <w:color w:val="666666"/>
    </w:rPr>
  </w:style>
  <w:style w:type="character" w:styleId="Collegamentoipertestuale">
    <w:name w:val="Hyperlink"/>
    <w:uiPriority w:val="99"/>
    <w:rsid w:val="00B729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hyperlink" Target="mailto:fondazionecareggi@pec.it" TargetMode="External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1224-A662-46CC-A612-BB353DBA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FC-carta-intestata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FC-carta-intestata</dc:title>
  <dc:creator>Sandra Gallerini</dc:creator>
  <cp:lastModifiedBy>Sandra  Gallerini</cp:lastModifiedBy>
  <cp:revision>2</cp:revision>
  <cp:lastPrinted>2025-10-28T14:37:00Z</cp:lastPrinted>
  <dcterms:created xsi:type="dcterms:W3CDTF">2025-10-28T14:42:00Z</dcterms:created>
  <dcterms:modified xsi:type="dcterms:W3CDTF">2025-10-28T14:42:00Z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2024-08-27T00:00:00Z</vt:filetime>
  </property>
  <property fmtid="{D5CDD505-2E9C-101B-9397-08002B2CF9AE}" pid="5" name="Producer">
    <vt:lpwstr>Adobe PDF library 17.00</vt:lpwstr>
  </property>
</Properties>
</file>